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CCD" w:rsidRDefault="009D0CCD">
      <w:pPr>
        <w:pStyle w:val="Corpotesto"/>
        <w:spacing w:before="231"/>
        <w:rPr>
          <w:rFonts w:ascii="Times New Roman"/>
          <w:b w:val="0"/>
        </w:rPr>
      </w:pPr>
      <w:bookmarkStart w:id="0" w:name="_GoBack"/>
      <w:bookmarkEnd w:id="0"/>
    </w:p>
    <w:p w:rsidR="009D0CCD" w:rsidRDefault="00676BC3">
      <w:pPr>
        <w:pStyle w:val="Corpotesto"/>
        <w:ind w:left="392"/>
      </w:pPr>
      <w:r>
        <w:t>ALLEGATO</w:t>
      </w:r>
      <w:r>
        <w:rPr>
          <w:spacing w:val="-4"/>
        </w:rPr>
        <w:t xml:space="preserve"> </w:t>
      </w:r>
      <w:r>
        <w:t>N.3</w:t>
      </w:r>
      <w:r>
        <w:rPr>
          <w:spacing w:val="50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rPr>
          <w:spacing w:val="-2"/>
        </w:rPr>
        <w:t>TITOLI</w:t>
      </w:r>
    </w:p>
    <w:p w:rsidR="009D0CCD" w:rsidRDefault="00676BC3">
      <w:pPr>
        <w:spacing w:before="8"/>
        <w:rPr>
          <w:b/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158750</wp:posOffset>
                </wp:positionH>
                <wp:positionV relativeFrom="paragraph">
                  <wp:posOffset>83185</wp:posOffset>
                </wp:positionV>
                <wp:extent cx="7219315" cy="3721100"/>
                <wp:effectExtent l="0" t="0" r="19685" b="1270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19315" cy="3721100"/>
                        </a:xfrm>
                        <a:prstGeom prst="rect">
                          <a:avLst/>
                        </a:prstGeom>
                        <a:ln w="18287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D0CCD" w:rsidRDefault="009D0CCD">
                            <w:pPr>
                              <w:spacing w:before="28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0F2FA0" w:rsidRPr="000F2FA0" w:rsidRDefault="000F2FA0" w:rsidP="000F2FA0">
                            <w:pPr>
                              <w:ind w:left="631" w:right="1082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Oggetto: AVVISO DI SELEZIONE RIVOLTO AL PERSONALE INTERNO/ESTERNO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ALL'ISTITUTO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SCOLASTICO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PER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IL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RECLUTAMENTO DI</w:t>
                            </w:r>
                          </w:p>
                          <w:p w:rsidR="000F2FA0" w:rsidRPr="000F2FA0" w:rsidRDefault="000F2FA0" w:rsidP="000F2FA0">
                            <w:pPr>
                              <w:ind w:left="63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N.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4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TUTOR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per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i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percorsi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di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formazione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sulla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transizione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digitale</w:t>
                            </w:r>
                          </w:p>
                          <w:p w:rsidR="000F2FA0" w:rsidRPr="000F2FA0" w:rsidRDefault="000F2FA0" w:rsidP="000F2FA0">
                            <w:pPr>
                              <w:tabs>
                                <w:tab w:val="left" w:pos="925"/>
                              </w:tabs>
                              <w:ind w:left="630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N.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 TUTOR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per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Laboratori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formazione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sul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campo</w:t>
                            </w:r>
                          </w:p>
                          <w:p w:rsidR="000F2FA0" w:rsidRPr="000F2FA0" w:rsidRDefault="000F2FA0" w:rsidP="000F2FA0">
                            <w:pPr>
                              <w:ind w:left="631" w:right="1080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F2FA0" w:rsidRPr="000F2FA0" w:rsidRDefault="000F2FA0" w:rsidP="000F2FA0">
                            <w:pPr>
                              <w:ind w:left="631" w:right="1080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</w:pP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PIANO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NAZIONALE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RIPRESA 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RESILIENZA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MISSIONE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4: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ISTRUZIONE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RICERCA COMPONENTE 1 – POTENZIAMENTO DELL’OFFERTA DEI SERVIZI DI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ISTRUZIONE: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DAGLI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ASILI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NIDO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ALLE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UNIVERSITÀ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INVESTIMENTO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2.1: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DIDATTICA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DIGITALE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INTEGRATA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FORMAZIONE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ALLA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TRANSIZIONE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DIGITALE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PER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IL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PERSONALE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SCOLASTICO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I.C. “SETTANNI –MANZONI”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0F2FA0" w:rsidRPr="000F2FA0" w:rsidRDefault="000F2FA0" w:rsidP="000F2FA0">
                            <w:pPr>
                              <w:ind w:left="631" w:right="1080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F2FA0" w:rsidRPr="000F2FA0" w:rsidRDefault="000F2FA0" w:rsidP="000F2FA0">
                            <w:pPr>
                              <w:widowControl/>
                              <w:adjustRightInd w:val="0"/>
                              <w:ind w:right="1044" w:firstLine="631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 xml:space="preserve">CODICE PROGETTO: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M4C1I2.1-2023-1222-P-38564</w:t>
                            </w:r>
                          </w:p>
                          <w:p w:rsidR="000F2FA0" w:rsidRPr="000F2FA0" w:rsidRDefault="000F2FA0" w:rsidP="000F2FA0">
                            <w:pPr>
                              <w:spacing w:before="3" w:line="252" w:lineRule="auto"/>
                              <w:ind w:left="672" w:right="4959" w:hanging="41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CUP: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D44D23004740006</w:t>
                            </w:r>
                          </w:p>
                          <w:p w:rsidR="000F2FA0" w:rsidRPr="000F2FA0" w:rsidRDefault="000F2FA0" w:rsidP="000F2FA0">
                            <w:pPr>
                              <w:spacing w:line="275" w:lineRule="exact"/>
                              <w:ind w:firstLine="455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  TITOLO: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 xml:space="preserve">Nuovo </w:t>
                            </w:r>
                            <w:proofErr w:type="spellStart"/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EcosiSTEMA</w:t>
                            </w:r>
                            <w:proofErr w:type="spellEnd"/>
                            <w:r w:rsidRPr="000F2FA0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 xml:space="preserve"> Didattico-Amministrativo</w:t>
                            </w:r>
                          </w:p>
                          <w:p w:rsidR="009D0CCD" w:rsidRDefault="00676BC3">
                            <w:pPr>
                              <w:pStyle w:val="Corpotesto"/>
                              <w:spacing w:before="187"/>
                              <w:ind w:left="5" w:right="1"/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>TITOLI</w:t>
                            </w:r>
                          </w:p>
                          <w:p w:rsidR="009D0CCD" w:rsidRDefault="00676BC3">
                            <w:pPr>
                              <w:pStyle w:val="Corpotesto"/>
                              <w:spacing w:before="190" w:line="374" w:lineRule="auto"/>
                              <w:ind w:left="5"/>
                              <w:jc w:val="center"/>
                            </w:pPr>
                            <w:r>
                              <w:t>Procedura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selezione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conferimento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incarico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individuale, avente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oggetto CANDIDATURA </w:t>
                            </w:r>
                            <w:r w:rsidR="000F2FA0">
                              <w:t>TUTOR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2.5pt;margin-top:6.55pt;width:568.45pt;height:29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1C3wEAAK8DAAAOAAAAZHJzL2Uyb0RvYy54bWysU8GO0zAQvSPxD5bvNG1WsCVquoKtFiGt&#10;YKVdPsBxnMbC9hiP26R/z9hJuxXcEDk44/j5zbw3k83daA07qoAaXM1XiyVnyklotdvX/MfLw7s1&#10;ZxiFa4UBp2p+Usjvtm/fbAZfqRJ6MK0KjEgcVoOveR+jr4oCZa+swAV45eiwg2BFpG3YF20QA7Fb&#10;U5TL5YdigND6AFIh0tfddMi3mb/rlIzfuw5VZKbmVFvMa8hrk9ZiuxHVPgjfazmXIf6hCiu0o6QX&#10;qp2Igh2C/ovKahkAoYsLCbaArtNSZQ2kZrX8Q81zL7zKWsgc9Beb8P/Rym/Hp8B0W/OSMycstehF&#10;jbGBkZXJnMFjRZhnT6g4foaRmpyFon8E+RMJUlxhpgtI6GTG2AWb3iST0UXy/3TxnJIwSR9vy9XH&#10;m9V7ziSd3dButcxdKV6v+4DxiwLLUlDzQE3NJYjjI8ZUgKjOkJTNODZQletyfUus1pO2tjFT0WB0&#10;+6CNSTgM++beBHYUaTbykxQTG17DEvVOYD/h8tEMM24WP+lNNsSxGWfXGmhPZNpAs1Vz/HUQQXFm&#10;vjpqXhrEcxDOQXMOQjT3kMc1Veng0yFCp7PQlGLinTPTVOSK5wlOY3e9z6jX/2z7GwAA//8DAFBL&#10;AwQUAAYACAAAACEAruoUkt8AAAAKAQAADwAAAGRycy9kb3ducmV2LnhtbEyPwU7DMAyG70i8Q2Qk&#10;bizNUAftmk6ICQnYiY7Djllj0rLGqZq0K29PdoKj/Vufv7/YzLZjEw6+dSRBLBJgSLXTLRkJn/uX&#10;u0dgPijSqnOEEn7Qw6a8vipUrt2ZPnCqgmERQj5XEpoQ+pxzXzdolV+4HilmX26wKsRxMFwP6hzh&#10;tuPLJFlxq1qKHxrV43OD9akabaTw7fRQBf19MvvdmG7fDu9Gv0p5ezM/rYEFnMPfMVz0ozqU0eno&#10;RtKedRKWaawS4v5eALvkYiUyYEcJaZYJ4GXB/1cofwEAAP//AwBQSwECLQAUAAYACAAAACEAtoM4&#10;kv4AAADhAQAAEwAAAAAAAAAAAAAAAAAAAAAAW0NvbnRlbnRfVHlwZXNdLnhtbFBLAQItABQABgAI&#10;AAAAIQA4/SH/1gAAAJQBAAALAAAAAAAAAAAAAAAAAC8BAABfcmVscy8ucmVsc1BLAQItABQABgAI&#10;AAAAIQBlXR1C3wEAAK8DAAAOAAAAAAAAAAAAAAAAAC4CAABkcnMvZTJvRG9jLnhtbFBLAQItABQA&#10;BgAIAAAAIQCu6hSS3wAAAAoBAAAPAAAAAAAAAAAAAAAAADkEAABkcnMvZG93bnJldi54bWxQSwUG&#10;AAAAAAQABADzAAAARQUAAAAA&#10;" filled="f" strokeweight=".50797mm">
                <v:stroke linestyle="thinThin"/>
                <v:path arrowok="t"/>
                <v:textbox inset="0,0,0,0">
                  <w:txbxContent>
                    <w:p w:rsidR="009D0CCD" w:rsidRDefault="009D0CCD">
                      <w:pPr>
                        <w:spacing w:before="280"/>
                        <w:rPr>
                          <w:b/>
                          <w:sz w:val="24"/>
                        </w:rPr>
                      </w:pPr>
                    </w:p>
                    <w:p w:rsidR="000F2FA0" w:rsidRPr="000F2FA0" w:rsidRDefault="000F2FA0" w:rsidP="000F2FA0">
                      <w:pPr>
                        <w:ind w:left="631" w:right="1082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Oggetto: AVVISO DI SELEZIONE RIVOLTO AL PERSONALE INTERNO/ESTERNO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ALL'ISTITUTO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SCOLASTICO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PER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IL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RECLUTAMENTO DI</w:t>
                      </w:r>
                    </w:p>
                    <w:p w:rsidR="000F2FA0" w:rsidRPr="000F2FA0" w:rsidRDefault="000F2FA0" w:rsidP="000F2FA0">
                      <w:pPr>
                        <w:ind w:left="630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</w:pP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N.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4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TUTOR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per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i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percorsi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di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formazione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sulla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transizione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digitale</w:t>
                      </w:r>
                    </w:p>
                    <w:p w:rsidR="000F2FA0" w:rsidRPr="000F2FA0" w:rsidRDefault="000F2FA0" w:rsidP="000F2FA0">
                      <w:pPr>
                        <w:tabs>
                          <w:tab w:val="left" w:pos="925"/>
                        </w:tabs>
                        <w:ind w:left="630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N.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 TUTOR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per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Laboratori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formazione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sul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campo</w:t>
                      </w:r>
                    </w:p>
                    <w:p w:rsidR="000F2FA0" w:rsidRPr="000F2FA0" w:rsidRDefault="000F2FA0" w:rsidP="000F2FA0">
                      <w:pPr>
                        <w:ind w:left="631" w:right="1080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0F2FA0" w:rsidRPr="000F2FA0" w:rsidRDefault="000F2FA0" w:rsidP="000F2FA0">
                      <w:pPr>
                        <w:ind w:left="631" w:right="1080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</w:pP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PIANO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NAZIONALE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RIPRESA 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RESILIENZA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MISSIONE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4: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ISTRUZIONE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RICERCA COMPONENTE 1 – POTENZIAMENTO DELL’OFFERTA DEI SERVIZI DI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ISTRUZIONE: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DAGLI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ASILI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NIDO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ALLE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UNIVERSITÀ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INVESTIMENTO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2.1: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DIDATTICA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DIGITALE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INTEGRATA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FORMAZIONE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ALLA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TRANSIZIONE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DIGITALE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PER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IL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PERSONALE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SCOLASTICO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I.C. “SETTANNI –MANZONI”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0F2FA0" w:rsidRPr="000F2FA0" w:rsidRDefault="000F2FA0" w:rsidP="000F2FA0">
                      <w:pPr>
                        <w:ind w:left="631" w:right="1080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0F2FA0" w:rsidRPr="000F2FA0" w:rsidRDefault="000F2FA0" w:rsidP="000F2FA0">
                      <w:pPr>
                        <w:widowControl/>
                        <w:adjustRightInd w:val="0"/>
                        <w:ind w:right="1044" w:firstLine="631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</w:pP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 xml:space="preserve">CODICE PROGETTO: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</w:rPr>
                        <w:t>M4C1I2.1-2023-1222-P-38564</w:t>
                      </w:r>
                    </w:p>
                    <w:p w:rsidR="000F2FA0" w:rsidRPr="000F2FA0" w:rsidRDefault="000F2FA0" w:rsidP="000F2FA0">
                      <w:pPr>
                        <w:spacing w:before="3" w:line="252" w:lineRule="auto"/>
                        <w:ind w:left="672" w:right="4959" w:hanging="41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</w:pP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CUP: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D44D23004740006</w:t>
                      </w:r>
                    </w:p>
                    <w:p w:rsidR="000F2FA0" w:rsidRPr="000F2FA0" w:rsidRDefault="000F2FA0" w:rsidP="000F2FA0">
                      <w:pPr>
                        <w:spacing w:line="275" w:lineRule="exact"/>
                        <w:ind w:firstLine="455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</w:rPr>
                        <w:t xml:space="preserve">   TITOLO: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</w:rPr>
                        <w:t xml:space="preserve">Nuovo </w:t>
                      </w:r>
                      <w:proofErr w:type="spellStart"/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</w:rPr>
                        <w:t>EcosiSTEMA</w:t>
                      </w:r>
                      <w:proofErr w:type="spellEnd"/>
                      <w:r w:rsidRPr="000F2FA0">
                        <w:rPr>
                          <w:rFonts w:ascii="Times New Roman" w:eastAsia="Times New Roman" w:hAnsi="Times New Roman" w:cs="Times New Roman"/>
                          <w:b/>
                        </w:rPr>
                        <w:t xml:space="preserve"> Didattico-Amministrativo</w:t>
                      </w:r>
                    </w:p>
                    <w:p w:rsidR="009D0CCD" w:rsidRDefault="00676BC3">
                      <w:pPr>
                        <w:pStyle w:val="Corpotesto"/>
                        <w:spacing w:before="187"/>
                        <w:ind w:left="5" w:right="1"/>
                        <w:jc w:val="center"/>
                      </w:pPr>
                      <w:r>
                        <w:rPr>
                          <w:u w:val="single"/>
                        </w:rPr>
                        <w:t>DICHIARAZIONE</w:t>
                      </w:r>
                      <w:r>
                        <w:rPr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spacing w:val="-2"/>
                          <w:u w:val="single"/>
                        </w:rPr>
                        <w:t>TITOLI</w:t>
                      </w:r>
                    </w:p>
                    <w:p w:rsidR="009D0CCD" w:rsidRDefault="00676BC3">
                      <w:pPr>
                        <w:pStyle w:val="Corpotesto"/>
                        <w:spacing w:before="190" w:line="374" w:lineRule="auto"/>
                        <w:ind w:left="5"/>
                        <w:jc w:val="center"/>
                      </w:pPr>
                      <w:r>
                        <w:t>Procedura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selezione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conferimento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incarico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individuale,</w:t>
                      </w:r>
                      <w:r>
                        <w:t xml:space="preserve"> avente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oggetto CANDIDATURA </w:t>
                      </w:r>
                      <w:r w:rsidR="000F2FA0">
                        <w:t>TUTOR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0CCD" w:rsidRDefault="009D0CCD">
      <w:pPr>
        <w:spacing w:before="229"/>
        <w:rPr>
          <w:b/>
          <w:sz w:val="24"/>
        </w:rPr>
      </w:pPr>
    </w:p>
    <w:p w:rsidR="009D0CCD" w:rsidRDefault="00676BC3">
      <w:pPr>
        <w:tabs>
          <w:tab w:val="left" w:pos="6283"/>
          <w:tab w:val="left" w:pos="9670"/>
        </w:tabs>
        <w:ind w:left="513"/>
        <w:rPr>
          <w:sz w:val="24"/>
        </w:rPr>
      </w:pPr>
      <w:r>
        <w:rPr>
          <w:sz w:val="24"/>
        </w:rPr>
        <w:t>Il/la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sottoscritto/a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nato/a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10"/>
          <w:sz w:val="24"/>
        </w:rPr>
        <w:t>a</w:t>
      </w:r>
      <w:proofErr w:type="spellEnd"/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9D0CCD" w:rsidRDefault="00676BC3">
      <w:pPr>
        <w:tabs>
          <w:tab w:val="left" w:pos="2884"/>
          <w:tab w:val="left" w:pos="9773"/>
        </w:tabs>
        <w:spacing w:before="290"/>
        <w:ind w:left="513"/>
        <w:rPr>
          <w:sz w:val="24"/>
        </w:rPr>
      </w:pPr>
      <w:r>
        <w:rPr>
          <w:spacing w:val="-5"/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residente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9D0CCD" w:rsidRDefault="009D0CCD">
      <w:pPr>
        <w:spacing w:before="5"/>
        <w:rPr>
          <w:sz w:val="24"/>
        </w:rPr>
      </w:pPr>
    </w:p>
    <w:p w:rsidR="009D0CCD" w:rsidRDefault="00676BC3">
      <w:pPr>
        <w:tabs>
          <w:tab w:val="left" w:pos="5229"/>
          <w:tab w:val="left" w:pos="9850"/>
        </w:tabs>
        <w:ind w:left="513"/>
        <w:rPr>
          <w:sz w:val="24"/>
        </w:rPr>
      </w:pPr>
      <w:r>
        <w:rPr>
          <w:spacing w:val="-5"/>
          <w:sz w:val="24"/>
        </w:rPr>
        <w:t>CF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Telefono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9D0CCD" w:rsidRDefault="009D0CCD">
      <w:pPr>
        <w:rPr>
          <w:sz w:val="24"/>
        </w:rPr>
      </w:pPr>
    </w:p>
    <w:p w:rsidR="009D0CCD" w:rsidRDefault="00676BC3">
      <w:pPr>
        <w:tabs>
          <w:tab w:val="left" w:pos="6446"/>
        </w:tabs>
        <w:ind w:left="513"/>
        <w:rPr>
          <w:sz w:val="24"/>
        </w:rPr>
      </w:pPr>
      <w:r>
        <w:rPr>
          <w:spacing w:val="-2"/>
          <w:sz w:val="24"/>
        </w:rPr>
        <w:t>email/</w:t>
      </w:r>
      <w:proofErr w:type="spellStart"/>
      <w:r>
        <w:rPr>
          <w:spacing w:val="-2"/>
          <w:sz w:val="24"/>
        </w:rPr>
        <w:t>pec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presente</w:t>
      </w:r>
    </w:p>
    <w:p w:rsidR="009D0CCD" w:rsidRDefault="009D0CCD">
      <w:pPr>
        <w:spacing w:before="19"/>
        <w:rPr>
          <w:sz w:val="24"/>
        </w:rPr>
      </w:pPr>
    </w:p>
    <w:p w:rsidR="009D0CCD" w:rsidRDefault="00676BC3">
      <w:pPr>
        <w:pStyle w:val="Corpotesto"/>
        <w:ind w:left="392"/>
      </w:pPr>
      <w:r>
        <w:t>Il</w:t>
      </w:r>
      <w:r>
        <w:rPr>
          <w:spacing w:val="-2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t>dovrà</w:t>
      </w:r>
      <w:r>
        <w:rPr>
          <w:spacing w:val="-4"/>
        </w:rPr>
        <w:t xml:space="preserve"> </w:t>
      </w:r>
      <w:r>
        <w:t>indicare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ruolo</w:t>
      </w:r>
      <w:r>
        <w:rPr>
          <w:spacing w:val="-5"/>
        </w:rPr>
        <w:t xml:space="preserve"> </w:t>
      </w:r>
      <w:r>
        <w:t>richiesto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candidatura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compilare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tabella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 titoli pertinente:</w:t>
      </w:r>
    </w:p>
    <w:p w:rsidR="009D0CCD" w:rsidRDefault="009D0CCD">
      <w:pPr>
        <w:spacing w:before="21"/>
        <w:rPr>
          <w:b/>
          <w:sz w:val="24"/>
        </w:rPr>
      </w:pPr>
    </w:p>
    <w:p w:rsidR="009D0CCD" w:rsidRDefault="000F2FA0">
      <w:pPr>
        <w:pStyle w:val="Paragrafoelenco"/>
        <w:numPr>
          <w:ilvl w:val="0"/>
          <w:numId w:val="1"/>
        </w:numPr>
        <w:tabs>
          <w:tab w:val="left" w:pos="1112"/>
        </w:tabs>
        <w:ind w:left="1112" w:hanging="359"/>
        <w:rPr>
          <w:sz w:val="24"/>
        </w:rPr>
      </w:pPr>
      <w:r>
        <w:rPr>
          <w:spacing w:val="-2"/>
          <w:sz w:val="24"/>
        </w:rPr>
        <w:t>TUTOR</w:t>
      </w:r>
    </w:p>
    <w:p w:rsidR="009D0CCD" w:rsidRDefault="00676BC3">
      <w:pPr>
        <w:pStyle w:val="Corpotesto"/>
        <w:spacing w:before="293"/>
        <w:ind w:left="5" w:right="256"/>
        <w:jc w:val="center"/>
      </w:pPr>
      <w:r>
        <w:rPr>
          <w:spacing w:val="-2"/>
        </w:rPr>
        <w:t>CONSAPEVOLE</w:t>
      </w:r>
    </w:p>
    <w:p w:rsidR="009D0CCD" w:rsidRDefault="00676BC3">
      <w:pPr>
        <w:spacing w:before="290" w:line="360" w:lineRule="auto"/>
        <w:ind w:left="513" w:right="758"/>
        <w:jc w:val="both"/>
        <w:rPr>
          <w:sz w:val="24"/>
        </w:rPr>
      </w:pPr>
      <w:r>
        <w:rPr>
          <w:sz w:val="24"/>
        </w:rPr>
        <w:t>delle sanzioni penali richiamate dall’art. 76 del D.P.R. 28/12/2000 N. 445, in caso di dichiarazioni mendaci e della decadenza dei benefici eventualmente conseguenti al provvedimento</w:t>
      </w:r>
      <w:r>
        <w:rPr>
          <w:spacing w:val="40"/>
          <w:sz w:val="24"/>
        </w:rPr>
        <w:t xml:space="preserve"> </w:t>
      </w:r>
      <w:r>
        <w:rPr>
          <w:sz w:val="24"/>
        </w:rPr>
        <w:t>emanato</w:t>
      </w:r>
      <w:r>
        <w:rPr>
          <w:spacing w:val="40"/>
          <w:sz w:val="24"/>
        </w:rPr>
        <w:t xml:space="preserve"> </w:t>
      </w:r>
      <w:r>
        <w:rPr>
          <w:sz w:val="24"/>
        </w:rPr>
        <w:t>sulla base di dichiarazioni non veritiere, di cui all’art. 75 del D.P.R. 28/12/2000 n. 445 ai sensi e per gli effetti dell’art. 47 del citato D.P.R. 445/2000, sotto la propria responsabilità</w:t>
      </w:r>
    </w:p>
    <w:p w:rsidR="009D0CCD" w:rsidRDefault="00676BC3">
      <w:pPr>
        <w:pStyle w:val="Corpotesto"/>
        <w:spacing w:before="54"/>
        <w:ind w:right="256"/>
        <w:jc w:val="center"/>
      </w:pPr>
      <w:r>
        <w:rPr>
          <w:spacing w:val="-2"/>
        </w:rPr>
        <w:t>DICHIARA</w:t>
      </w:r>
    </w:p>
    <w:p w:rsidR="009D0CCD" w:rsidRDefault="009D0CCD">
      <w:pPr>
        <w:jc w:val="center"/>
        <w:sectPr w:rsidR="009D0CCD">
          <w:headerReference w:type="default" r:id="rId8"/>
          <w:type w:val="continuous"/>
          <w:pgSz w:w="11910" w:h="16840"/>
          <w:pgMar w:top="1360" w:right="740" w:bottom="280" w:left="740" w:header="722" w:footer="0" w:gutter="0"/>
          <w:pgNumType w:start="1"/>
          <w:cols w:space="720"/>
        </w:sectPr>
      </w:pPr>
    </w:p>
    <w:p w:rsidR="009D0CCD" w:rsidRDefault="00676BC3">
      <w:pPr>
        <w:spacing w:before="41"/>
        <w:ind w:left="392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possedere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titoli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seguito</w:t>
      </w:r>
      <w:r>
        <w:rPr>
          <w:spacing w:val="-4"/>
          <w:sz w:val="24"/>
        </w:rPr>
        <w:t xml:space="preserve"> </w:t>
      </w:r>
      <w:r>
        <w:rPr>
          <w:sz w:val="24"/>
        </w:rPr>
        <w:t>indicati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tabella:</w:t>
      </w:r>
    </w:p>
    <w:p w:rsidR="009D0CCD" w:rsidRDefault="009D0CCD">
      <w:pPr>
        <w:spacing w:before="102" w:after="1"/>
        <w:rPr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7"/>
        <w:gridCol w:w="1134"/>
        <w:gridCol w:w="1275"/>
        <w:gridCol w:w="1134"/>
        <w:gridCol w:w="1276"/>
        <w:gridCol w:w="1340"/>
      </w:tblGrid>
      <w:tr w:rsidR="000F2FA0" w:rsidRPr="000F2FA0" w:rsidTr="00630BDD">
        <w:trPr>
          <w:trHeight w:val="680"/>
          <w:jc w:val="center"/>
        </w:trPr>
        <w:tc>
          <w:tcPr>
            <w:tcW w:w="9886" w:type="dxa"/>
            <w:gridSpan w:val="6"/>
          </w:tcPr>
          <w:p w:rsidR="000F2FA0" w:rsidRPr="000F2FA0" w:rsidRDefault="000F2FA0" w:rsidP="000F2FA0">
            <w:pPr>
              <w:ind w:right="25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2FA0">
              <w:rPr>
                <w:rFonts w:ascii="Times New Roman" w:eastAsia="Times New Roman" w:hAnsi="Times New Roman" w:cs="Times New Roman"/>
                <w:b/>
              </w:rPr>
              <w:t xml:space="preserve">GRIGLIA DI VALUTAZIONE GENERICA E GLOBALE DEI TITOLI PER ESPERTI - TUTOR INTERNI/ESTERNI - FIGURA AGGIUNTIVA – FIGURE DI SISTEMA </w:t>
            </w:r>
          </w:p>
        </w:tc>
      </w:tr>
      <w:tr w:rsidR="000F2FA0" w:rsidRPr="000F2FA0" w:rsidTr="00630BDD">
        <w:trPr>
          <w:trHeight w:val="920"/>
          <w:jc w:val="center"/>
        </w:trPr>
        <w:tc>
          <w:tcPr>
            <w:tcW w:w="6136" w:type="dxa"/>
            <w:gridSpan w:val="3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0F2FA0" w:rsidRPr="000F2FA0" w:rsidRDefault="000F2FA0" w:rsidP="000F2FA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n.     </w:t>
            </w:r>
            <w:r w:rsidRPr="000F2FA0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</w:rPr>
              <w:t xml:space="preserve">riferimento </w:t>
            </w:r>
            <w:r w:rsidRPr="000F2FA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del</w:t>
            </w:r>
          </w:p>
          <w:p w:rsidR="000F2FA0" w:rsidRPr="000F2FA0" w:rsidRDefault="000F2FA0" w:rsidP="000F2FA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curriculum</w:t>
            </w:r>
          </w:p>
        </w:tc>
        <w:tc>
          <w:tcPr>
            <w:tcW w:w="1276" w:type="dxa"/>
          </w:tcPr>
          <w:p w:rsidR="000F2FA0" w:rsidRPr="000F2FA0" w:rsidRDefault="000F2FA0" w:rsidP="000F2FA0">
            <w:pPr>
              <w:spacing w:before="116"/>
              <w:ind w:right="14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340" w:type="dxa"/>
          </w:tcPr>
          <w:p w:rsidR="000F2FA0" w:rsidRPr="000F2FA0" w:rsidRDefault="000F2FA0" w:rsidP="000F2FA0">
            <w:pPr>
              <w:spacing w:before="116"/>
              <w:ind w:right="13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 compilare a cura della commissione</w:t>
            </w:r>
          </w:p>
        </w:tc>
      </w:tr>
      <w:tr w:rsidR="000F2FA0" w:rsidRPr="000F2FA0" w:rsidTr="00630BDD">
        <w:trPr>
          <w:trHeight w:val="641"/>
          <w:jc w:val="center"/>
        </w:trPr>
        <w:tc>
          <w:tcPr>
            <w:tcW w:w="9886" w:type="dxa"/>
            <w:gridSpan w:val="6"/>
          </w:tcPr>
          <w:p w:rsidR="000F2FA0" w:rsidRPr="000F2FA0" w:rsidRDefault="000F2FA0" w:rsidP="000F2FA0">
            <w:pPr>
              <w:spacing w:before="9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0F2FA0" w:rsidRPr="000F2FA0" w:rsidRDefault="000F2FA0" w:rsidP="000F2FA0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u w:val="single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color w:val="FF0000"/>
                <w:sz w:val="20"/>
                <w:u w:val="single"/>
              </w:rPr>
              <w:t>L' ISTRUZIONE, LA FORMAZIONE NELLO SPECIFICO SETTORE IN CUI SI CONCORRE</w:t>
            </w:r>
          </w:p>
          <w:p w:rsidR="000F2FA0" w:rsidRPr="000F2FA0" w:rsidRDefault="000F2FA0" w:rsidP="000F2FA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u w:val="single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color w:val="FF0000"/>
                <w:sz w:val="20"/>
                <w:u w:val="single"/>
              </w:rPr>
              <w:t>(MAX PUNTI 32)</w:t>
            </w:r>
          </w:p>
        </w:tc>
      </w:tr>
      <w:tr w:rsidR="000F2FA0" w:rsidRPr="000F2FA0" w:rsidTr="00630BDD">
        <w:trPr>
          <w:trHeight w:val="220"/>
          <w:jc w:val="center"/>
        </w:trPr>
        <w:tc>
          <w:tcPr>
            <w:tcW w:w="3727" w:type="dxa"/>
            <w:vMerge w:val="restart"/>
          </w:tcPr>
          <w:p w:rsidR="000F2FA0" w:rsidRPr="000F2FA0" w:rsidRDefault="000F2FA0" w:rsidP="000F2FA0">
            <w:pPr>
              <w:spacing w:before="130"/>
              <w:ind w:right="65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A1. LAUREA ATTINENTE ALLA SELEZIONE</w:t>
            </w: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(vecchio ordinamento o magistrale)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5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PUNTI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0F2FA0" w:rsidRPr="000F2FA0" w:rsidTr="00630BDD">
        <w:trPr>
          <w:trHeight w:val="220"/>
          <w:jc w:val="center"/>
        </w:trPr>
        <w:tc>
          <w:tcPr>
            <w:tcW w:w="3727" w:type="dxa"/>
            <w:vMerge/>
            <w:tcBorders>
              <w:top w:val="nil"/>
            </w:tcBorders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110 e lode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22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0F2FA0" w:rsidRPr="000F2FA0" w:rsidTr="00630BDD">
        <w:trPr>
          <w:trHeight w:val="220"/>
          <w:jc w:val="center"/>
        </w:trPr>
        <w:tc>
          <w:tcPr>
            <w:tcW w:w="3727" w:type="dxa"/>
            <w:vMerge/>
            <w:tcBorders>
              <w:top w:val="nil"/>
            </w:tcBorders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100 - 110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0F2FA0" w:rsidRPr="000F2FA0" w:rsidTr="00630BDD">
        <w:trPr>
          <w:trHeight w:val="220"/>
          <w:jc w:val="center"/>
        </w:trPr>
        <w:tc>
          <w:tcPr>
            <w:tcW w:w="3727" w:type="dxa"/>
            <w:vMerge/>
            <w:tcBorders>
              <w:top w:val="nil"/>
            </w:tcBorders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&lt; 100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15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0F2FA0" w:rsidRPr="000F2FA0" w:rsidTr="00630BDD">
        <w:trPr>
          <w:trHeight w:val="220"/>
          <w:jc w:val="center"/>
        </w:trPr>
        <w:tc>
          <w:tcPr>
            <w:tcW w:w="3727" w:type="dxa"/>
            <w:vMerge w:val="restart"/>
          </w:tcPr>
          <w:p w:rsidR="000F2FA0" w:rsidRPr="000F2FA0" w:rsidRDefault="000F2FA0" w:rsidP="000F2FA0">
            <w:pPr>
              <w:spacing w:before="10"/>
              <w:ind w:right="65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A2. LAUREA ATTINENTE ALLA SELEZIONE</w:t>
            </w: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(triennale, in alternativa al punto A1)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110 e lode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15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0F2FA0" w:rsidRPr="000F2FA0" w:rsidTr="00630BDD">
        <w:trPr>
          <w:trHeight w:val="220"/>
          <w:jc w:val="center"/>
        </w:trPr>
        <w:tc>
          <w:tcPr>
            <w:tcW w:w="3727" w:type="dxa"/>
            <w:vMerge/>
            <w:tcBorders>
              <w:top w:val="nil"/>
            </w:tcBorders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100-110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0F2FA0" w:rsidRPr="000F2FA0" w:rsidTr="00630BDD">
        <w:trPr>
          <w:trHeight w:val="220"/>
          <w:jc w:val="center"/>
        </w:trPr>
        <w:tc>
          <w:tcPr>
            <w:tcW w:w="3727" w:type="dxa"/>
            <w:vMerge/>
            <w:tcBorders>
              <w:top w:val="nil"/>
            </w:tcBorders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&lt; 100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5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0F2FA0" w:rsidRPr="000F2FA0" w:rsidTr="00630BDD">
        <w:trPr>
          <w:trHeight w:val="680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A3. DIPLOMA ATTINENTE</w:t>
            </w: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ALLA SELEZIONE </w:t>
            </w:r>
            <w:r w:rsidRPr="000F2FA0">
              <w:rPr>
                <w:rFonts w:ascii="Times New Roman" w:eastAsia="Times New Roman" w:hAnsi="Times New Roman" w:cs="Times New Roman"/>
                <w:sz w:val="20"/>
              </w:rPr>
              <w:t>(in alternativa</w:t>
            </w: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ai punti A1 e A2)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0F2FA0" w:rsidRPr="000F2FA0" w:rsidRDefault="000F2FA0" w:rsidP="000F2FA0">
            <w:pPr>
              <w:spacing w:before="9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0F2FA0" w:rsidRPr="000F2FA0" w:rsidRDefault="000F2FA0" w:rsidP="000F2FA0">
            <w:pPr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5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2FA0" w:rsidRPr="000F2FA0" w:rsidTr="00630BDD">
        <w:trPr>
          <w:trHeight w:val="680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ind w:right="15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A4. DOTTORATO DI</w:t>
            </w:r>
            <w:r w:rsidRPr="000F2FA0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RICERCA ATTINENTE ALLA SELEZIONE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 xml:space="preserve"> 1 titolo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spacing w:before="9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5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2FA0" w:rsidRPr="000F2FA0" w:rsidTr="00630BDD">
        <w:trPr>
          <w:trHeight w:val="939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spacing w:before="131"/>
              <w:ind w:right="15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A5. MASTER UNIVERSITARIO DI II LIVELLO ATTINENTE ALLA SELEZIONE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 xml:space="preserve"> 1 titolo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spacing w:before="2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4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2FA0" w:rsidRPr="000F2FA0" w:rsidTr="00630BDD">
        <w:trPr>
          <w:trHeight w:val="940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spacing w:before="17"/>
              <w:ind w:right="15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A6. MASTER UNIVERSITARIO DI I LIVELLO ATTINENTE</w:t>
            </w:r>
          </w:p>
          <w:p w:rsidR="000F2FA0" w:rsidRPr="000F2FA0" w:rsidRDefault="000F2FA0" w:rsidP="000F2FA0">
            <w:pPr>
              <w:ind w:right="223"/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ALLA </w:t>
            </w:r>
            <w:r w:rsidRPr="000F2FA0">
              <w:rPr>
                <w:rFonts w:ascii="Times New Roman" w:eastAsia="Times New Roman" w:hAnsi="Times New Roman" w:cs="Times New Roman"/>
                <w:sz w:val="20"/>
              </w:rPr>
              <w:t>SELEZIONE (in alternativa al punto A5)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 xml:space="preserve"> 1 titolo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spacing w:before="6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2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2FA0" w:rsidRPr="000F2FA0" w:rsidTr="00630BDD">
        <w:trPr>
          <w:trHeight w:val="940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spacing w:before="17"/>
              <w:ind w:right="15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A.7 DIPLOMA DI PERFEZIONAMENTO O DI SPECIALIZZAZIONE ATTINENETE ALLA SELEZIONE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 xml:space="preserve"> 1 titolo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31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1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2FA0" w:rsidRPr="000F2FA0" w:rsidTr="00630BDD">
        <w:trPr>
          <w:trHeight w:val="649"/>
          <w:jc w:val="center"/>
        </w:trPr>
        <w:tc>
          <w:tcPr>
            <w:tcW w:w="9886" w:type="dxa"/>
            <w:gridSpan w:val="6"/>
          </w:tcPr>
          <w:p w:rsidR="000F2FA0" w:rsidRPr="000F2FA0" w:rsidRDefault="000F2FA0" w:rsidP="000F2FA0">
            <w:pPr>
              <w:spacing w:before="9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0F2FA0" w:rsidRPr="000F2FA0" w:rsidRDefault="000F2FA0" w:rsidP="000F2FA0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u w:val="single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color w:val="FF0000"/>
                <w:sz w:val="20"/>
                <w:u w:val="single"/>
              </w:rPr>
              <w:t>LE CERTIFICAZIONI OTTENUTE NELLO SPECIFICO SETTORE IN CUI SI CONCORRE</w:t>
            </w:r>
          </w:p>
          <w:p w:rsidR="000F2FA0" w:rsidRPr="000F2FA0" w:rsidRDefault="000F2FA0" w:rsidP="000F2FA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u w:val="single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color w:val="FF0000"/>
                <w:sz w:val="20"/>
                <w:u w:val="single"/>
              </w:rPr>
              <w:t>(MAX PUNTI 18)</w:t>
            </w:r>
          </w:p>
        </w:tc>
      </w:tr>
      <w:tr w:rsidR="000F2FA0" w:rsidRPr="000F2FA0" w:rsidTr="00630BDD">
        <w:trPr>
          <w:trHeight w:val="680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B1. COMPETENZE I.C.T.</w:t>
            </w:r>
          </w:p>
          <w:p w:rsidR="000F2FA0" w:rsidRPr="000F2FA0" w:rsidRDefault="000F2FA0" w:rsidP="000F2FA0">
            <w:pPr>
              <w:ind w:right="28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CERTIFICATE riconosciute dal MIUR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spacing w:before="108"/>
              <w:ind w:right="44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 xml:space="preserve"> 2 </w:t>
            </w: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cert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spacing w:before="113"/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2 punti  cad. (</w:t>
            </w:r>
            <w:proofErr w:type="spellStart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4 pp.)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2FA0" w:rsidRPr="000F2FA0" w:rsidTr="00630BDD">
        <w:trPr>
          <w:trHeight w:val="679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ind w:right="14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B2. COMPETENZE LINGUISTICHE CERTIFICATE</w:t>
            </w: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LIVELLO C2/C1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0F2FA0" w:rsidRPr="000F2FA0" w:rsidRDefault="000F2FA0" w:rsidP="000F2FA0">
            <w:pPr>
              <w:ind w:right="26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6 punti C2</w:t>
            </w:r>
          </w:p>
          <w:p w:rsidR="000F2FA0" w:rsidRPr="000F2FA0" w:rsidRDefault="000F2FA0" w:rsidP="000F2FA0">
            <w:pPr>
              <w:ind w:right="26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5 punti C1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2FA0" w:rsidRPr="000F2FA0" w:rsidTr="00630BDD">
        <w:trPr>
          <w:trHeight w:val="680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ind w:right="14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B3. COMPETENZE LINGUISTICHE CERTIFICATE</w:t>
            </w:r>
          </w:p>
          <w:p w:rsidR="000F2FA0" w:rsidRPr="000F2FA0" w:rsidRDefault="000F2FA0" w:rsidP="000F2FA0">
            <w:pPr>
              <w:spacing w:before="2"/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LIVELLO B2/B1 </w:t>
            </w:r>
            <w:r w:rsidRPr="000F2FA0">
              <w:rPr>
                <w:rFonts w:ascii="Times New Roman" w:eastAsia="Times New Roman" w:hAnsi="Times New Roman" w:cs="Times New Roman"/>
                <w:sz w:val="20"/>
              </w:rPr>
              <w:t>(in alternativa a C2/C1)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0F2FA0" w:rsidRPr="000F2FA0" w:rsidRDefault="000F2FA0" w:rsidP="000F2FA0">
            <w:pPr>
              <w:ind w:right="26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4 punti B2</w:t>
            </w:r>
          </w:p>
          <w:p w:rsidR="000F2FA0" w:rsidRPr="000F2FA0" w:rsidRDefault="000F2FA0" w:rsidP="000F2FA0">
            <w:pPr>
              <w:ind w:right="26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3 punti B1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2FA0" w:rsidRPr="000F2FA0" w:rsidTr="00630BDD">
        <w:trPr>
          <w:trHeight w:val="680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ind w:right="14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B4. COMPETENZE LINGUISTICHE CERTIFICATE</w:t>
            </w:r>
          </w:p>
          <w:p w:rsidR="000F2FA0" w:rsidRPr="000F2FA0" w:rsidRDefault="000F2FA0" w:rsidP="000F2FA0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LIVELLO A1/A2  </w:t>
            </w:r>
            <w:r w:rsidRPr="000F2FA0">
              <w:rPr>
                <w:rFonts w:ascii="Times New Roman" w:eastAsia="Times New Roman" w:hAnsi="Times New Roman" w:cs="Times New Roman"/>
                <w:sz w:val="20"/>
              </w:rPr>
              <w:t>(in alternativa a B1 e B2)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0F2FA0" w:rsidRPr="000F2FA0" w:rsidRDefault="000F2FA0" w:rsidP="000F2FA0">
            <w:pPr>
              <w:ind w:right="26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2 punti A2</w:t>
            </w:r>
          </w:p>
          <w:p w:rsidR="000F2FA0" w:rsidRPr="000F2FA0" w:rsidRDefault="000F2FA0" w:rsidP="000F2FA0">
            <w:pPr>
              <w:ind w:right="26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1 punto A1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2FA0" w:rsidRPr="000F2FA0" w:rsidTr="00630BDD">
        <w:trPr>
          <w:trHeight w:val="680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ind w:right="14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B5. CERTIFICAZIONI SPECIFICHE AFFERENTI LA TIPOLOGIA DEL MODULO/PROGETTO</w:t>
            </w:r>
          </w:p>
          <w:p w:rsidR="000F2FA0" w:rsidRPr="000F2FA0" w:rsidRDefault="000F2FA0" w:rsidP="000F2FA0">
            <w:pPr>
              <w:ind w:right="14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(non si valuteranno corsi non strettamente pertinenti con la tematica dello </w:t>
            </w:r>
            <w:proofErr w:type="spellStart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specific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settore)</w:t>
            </w:r>
          </w:p>
          <w:p w:rsidR="000F2FA0" w:rsidRPr="000F2FA0" w:rsidRDefault="000F2FA0" w:rsidP="000F2FA0">
            <w:pPr>
              <w:ind w:right="144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2FA0">
              <w:rPr>
                <w:rFonts w:ascii="Times New Roman" w:eastAsia="Times New Roman" w:hAnsi="Times New Roman" w:cs="Times New Roman"/>
                <w:sz w:val="18"/>
                <w:szCs w:val="18"/>
              </w:rPr>
              <w:t>Max. 4 corsi di aggiornamento professionale di almeno n. 25 ore e/o titoli specifici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ind w:right="26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2 punti cad. 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2FA0" w:rsidRPr="000F2FA0" w:rsidTr="00630BDD">
        <w:trPr>
          <w:trHeight w:val="920"/>
          <w:jc w:val="center"/>
        </w:trPr>
        <w:tc>
          <w:tcPr>
            <w:tcW w:w="9886" w:type="dxa"/>
            <w:gridSpan w:val="6"/>
          </w:tcPr>
          <w:p w:rsidR="000F2FA0" w:rsidRPr="000F2FA0" w:rsidRDefault="000F2FA0" w:rsidP="000F2FA0">
            <w:pPr>
              <w:spacing w:before="9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0F2FA0" w:rsidRPr="000F2FA0" w:rsidRDefault="000F2FA0" w:rsidP="000F2FA0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u w:val="single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color w:val="FF0000"/>
                <w:sz w:val="20"/>
                <w:u w:val="single"/>
              </w:rPr>
              <w:t>LE ESPERIENZE NELLO SPECIFICO SETTORE IN CUI SI CONCORRE</w:t>
            </w:r>
          </w:p>
          <w:p w:rsidR="000F2FA0" w:rsidRPr="000F2FA0" w:rsidRDefault="000F2FA0" w:rsidP="000F2FA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u w:val="single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color w:val="FF0000"/>
                <w:sz w:val="20"/>
                <w:u w:val="single"/>
              </w:rPr>
              <w:t>(MAX 50 PUNTI)</w:t>
            </w:r>
          </w:p>
        </w:tc>
      </w:tr>
      <w:tr w:rsidR="000F2FA0" w:rsidRPr="000F2FA0" w:rsidTr="00630BDD">
        <w:trPr>
          <w:trHeight w:val="680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ind w:right="15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C1. ISCRIZIONE ALL' ALBO PROFESSIONALE ATTINENTE ALLA SELEZIONE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spacing w:before="108"/>
              <w:ind w:right="34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 xml:space="preserve"> 5 anni/collaborazioni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spacing w:before="113"/>
              <w:ind w:right="19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1 punto per anno/collaborazione</w:t>
            </w:r>
          </w:p>
          <w:p w:rsidR="000F2FA0" w:rsidRPr="000F2FA0" w:rsidRDefault="000F2FA0" w:rsidP="000F2FA0">
            <w:pPr>
              <w:spacing w:before="113"/>
              <w:ind w:right="19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(</w:t>
            </w:r>
            <w:proofErr w:type="spellStart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5 pp.)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2FA0" w:rsidRPr="000F2FA0" w:rsidTr="00630BDD">
        <w:trPr>
          <w:trHeight w:val="1596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ind w:right="111"/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C2. ESPERIENZE DI DOCENZA NEL GRADO DI SCUOLA DI PERTINENZA DEI DESTINATARI DEL MODULO O NELL’AMBITO DELLE DISCIPLINE AFFERENTI CIASCUN PROGETTO </w:t>
            </w:r>
            <w:r w:rsidRPr="000F2FA0">
              <w:rPr>
                <w:rFonts w:ascii="Times New Roman" w:eastAsia="Times New Roman" w:hAnsi="Times New Roman" w:cs="Times New Roman"/>
                <w:sz w:val="20"/>
              </w:rPr>
              <w:t>(con abilitazione all’insegnamento)</w:t>
            </w:r>
          </w:p>
          <w:p w:rsidR="000F2FA0" w:rsidRPr="000F2FA0" w:rsidRDefault="000F2FA0" w:rsidP="000F2FA0">
            <w:pPr>
              <w:spacing w:before="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</w:rPr>
            </w:pPr>
          </w:p>
          <w:p w:rsidR="000F2FA0" w:rsidRPr="000F2FA0" w:rsidRDefault="000F2FA0" w:rsidP="000F2FA0">
            <w:pPr>
              <w:spacing w:before="197"/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&gt;10 anni</w:t>
            </w:r>
          </w:p>
          <w:p w:rsidR="000F2FA0" w:rsidRPr="000F2FA0" w:rsidRDefault="000F2FA0" w:rsidP="000F2FA0">
            <w:pPr>
              <w:spacing w:before="197"/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&lt;/= 10 anni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</w:rPr>
            </w:pPr>
          </w:p>
          <w:p w:rsidR="000F2FA0" w:rsidRPr="000F2FA0" w:rsidRDefault="000F2FA0" w:rsidP="000F2FA0">
            <w:pPr>
              <w:spacing w:before="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Esperienze &gt;10 anni pp. 12</w:t>
            </w:r>
          </w:p>
          <w:p w:rsidR="000F2FA0" w:rsidRPr="000F2FA0" w:rsidRDefault="000F2FA0" w:rsidP="000F2FA0">
            <w:pPr>
              <w:spacing w:before="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Esperienze fino a 10 anni: 1 punto/anno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2FA0" w:rsidRPr="000F2FA0" w:rsidTr="00630BDD">
        <w:trPr>
          <w:trHeight w:val="1596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ind w:right="11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C3. ESPERIENZE DI LAVORO </w:t>
            </w:r>
            <w:r w:rsidRPr="000F2FA0">
              <w:rPr>
                <w:rFonts w:ascii="Times New Roman" w:eastAsia="Times New Roman" w:hAnsi="Times New Roman" w:cs="Times New Roman"/>
                <w:sz w:val="20"/>
              </w:rPr>
              <w:t>Libero/Dipendente nel settore di riferimento per cui si concorre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spacing w:before="197"/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&gt;10 anni</w:t>
            </w: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&lt;/= 10 anni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spacing w:before="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Esperienze &gt;10 anni pp. 10</w:t>
            </w: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Esperienze fino a 10 anni: 0.5 punto/anno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2FA0" w:rsidRPr="000F2FA0" w:rsidTr="00630BDD">
        <w:trPr>
          <w:trHeight w:val="1596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C4. ESPERIENZE DI DOCENZA come </w:t>
            </w:r>
            <w:proofErr w:type="spellStart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esparto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(min. 20 ore) NEI PROGETTI FINANZIATI DAL FONDO SOCIALE EUROPEO (PON – POR) SE ATTINENTI ALLA SELEZIONE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spacing w:before="5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 xml:space="preserve"> 5</w:t>
            </w:r>
          </w:p>
          <w:p w:rsidR="000F2FA0" w:rsidRPr="000F2FA0" w:rsidRDefault="000F2FA0" w:rsidP="000F2FA0">
            <w:pPr>
              <w:ind w:right="160"/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progetti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</w:rPr>
            </w:pPr>
          </w:p>
          <w:p w:rsidR="000F2FA0" w:rsidRPr="000F2FA0" w:rsidRDefault="000F2FA0" w:rsidP="000F2FA0">
            <w:pPr>
              <w:spacing w:before="10"/>
              <w:rPr>
                <w:rFonts w:ascii="Times New Roman" w:eastAsia="Times New Roman" w:hAnsi="Times New Roman" w:cs="Times New Roman"/>
                <w:sz w:val="17"/>
              </w:rPr>
            </w:pP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1 punto cad.</w:t>
            </w: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(</w:t>
            </w:r>
            <w:proofErr w:type="spellStart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5 p.)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2FA0" w:rsidRPr="000F2FA0" w:rsidTr="00630BDD">
        <w:trPr>
          <w:trHeight w:val="1596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C5. ESPERIENZE DI TUTOR D’AULA/DIDATTICO/PROGETTISTA/COLLAUDATORE  (min. 20 ore) NEI PROGETTI FINANZIATI DAL FONDO SOCIALE EUROPEO (PON-POR-FSE - FESR)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spacing w:before="5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 xml:space="preserve"> 5</w:t>
            </w:r>
          </w:p>
          <w:p w:rsidR="000F2FA0" w:rsidRPr="000F2FA0" w:rsidRDefault="000F2FA0" w:rsidP="000F2FA0">
            <w:pPr>
              <w:ind w:right="160"/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progetti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</w:rPr>
            </w:pPr>
          </w:p>
          <w:p w:rsidR="000F2FA0" w:rsidRPr="000F2FA0" w:rsidRDefault="000F2FA0" w:rsidP="000F2FA0">
            <w:pPr>
              <w:spacing w:before="10"/>
              <w:rPr>
                <w:rFonts w:ascii="Times New Roman" w:eastAsia="Times New Roman" w:hAnsi="Times New Roman" w:cs="Times New Roman"/>
                <w:sz w:val="17"/>
              </w:rPr>
            </w:pP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1 punto cad.</w:t>
            </w: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(</w:t>
            </w:r>
            <w:proofErr w:type="spellStart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5 p.)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2FA0" w:rsidRPr="000F2FA0" w:rsidTr="00630BDD">
        <w:trPr>
          <w:trHeight w:val="1596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ind w:right="7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C6. ESPERIENZE DI </w:t>
            </w:r>
            <w:r w:rsidRPr="000F2FA0">
              <w:rPr>
                <w:rFonts w:ascii="Times New Roman" w:eastAsia="Times New Roman" w:hAnsi="Times New Roman" w:cs="Times New Roman"/>
                <w:b/>
                <w:w w:val="95"/>
                <w:sz w:val="20"/>
              </w:rPr>
              <w:t>FACILITATORE/VALUTATOR</w:t>
            </w: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E/COORDINATORE (min. 20 ore)   NEI PROGETTI FINANZIATI DAL</w:t>
            </w:r>
            <w:r w:rsidRPr="000F2FA0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FONDO SOCIALE EUROPEO (PON – POR)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</w:rPr>
            </w:pPr>
          </w:p>
          <w:p w:rsidR="000F2FA0" w:rsidRPr="000F2FA0" w:rsidRDefault="000F2FA0" w:rsidP="000F2FA0">
            <w:pPr>
              <w:spacing w:before="3"/>
              <w:rPr>
                <w:rFonts w:ascii="Times New Roman" w:eastAsia="Times New Roman" w:hAnsi="Times New Roman" w:cs="Times New Roman"/>
                <w:sz w:val="17"/>
              </w:rPr>
            </w:pP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 xml:space="preserve"> 3</w:t>
            </w:r>
          </w:p>
          <w:p w:rsidR="000F2FA0" w:rsidRPr="000F2FA0" w:rsidRDefault="000F2FA0" w:rsidP="000F2FA0">
            <w:pPr>
              <w:ind w:right="160"/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sz w:val="20"/>
              </w:rPr>
              <w:t>progetti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1 punto cad.</w:t>
            </w: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(</w:t>
            </w:r>
            <w:proofErr w:type="spellStart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3 p.)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2FA0" w:rsidRPr="000F2FA0" w:rsidTr="00630BDD">
        <w:trPr>
          <w:trHeight w:val="1596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ind w:right="25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C7. PUBBLICAZIONI ATTINENTI ALLA SELEZIONE CON CODICE ISNN O ISBN E ESTRATTO DELLA RIVISTA O DEL VOLUME O DELLA DISCOGRAFIA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spacing w:before="5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 xml:space="preserve"> 3 pubblicazioni</w:t>
            </w:r>
          </w:p>
          <w:p w:rsidR="000F2FA0" w:rsidRPr="000F2FA0" w:rsidRDefault="000F2FA0" w:rsidP="000F2FA0">
            <w:pPr>
              <w:spacing w:before="1"/>
              <w:ind w:right="16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1 punto cad.</w:t>
            </w: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(</w:t>
            </w:r>
            <w:proofErr w:type="spellStart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3 p.)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2FA0" w:rsidRPr="000F2FA0" w:rsidTr="00630BDD">
        <w:trPr>
          <w:trHeight w:val="1596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C8. ESPERIENZA DI FORMATORE IN CORSI DI AGGRIONAMENTO PER DOCENTI, D.S. O NEL SETTORE DI RIFERIMENTO DEL MODULO (min. 20 ore di docenza come </w:t>
            </w:r>
            <w:proofErr w:type="spellStart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esparto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spacing w:before="5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 xml:space="preserve"> 3 esperienze</w:t>
            </w:r>
          </w:p>
          <w:p w:rsidR="000F2FA0" w:rsidRPr="000F2FA0" w:rsidRDefault="000F2FA0" w:rsidP="000F2FA0">
            <w:pPr>
              <w:spacing w:before="1"/>
              <w:ind w:right="16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1 punto cad.</w:t>
            </w: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(</w:t>
            </w:r>
            <w:proofErr w:type="spellStart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3 p.)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2FA0" w:rsidRPr="000F2FA0" w:rsidTr="00630BDD">
        <w:trPr>
          <w:trHeight w:val="1596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C9. PRODUZIONI DELL’ESPERTO CON RICONOSCIMENI REGIONALI O NAZIONALI (debitamente documentate)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spacing w:before="5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 xml:space="preserve"> 2 produzioni</w:t>
            </w:r>
          </w:p>
          <w:p w:rsidR="000F2FA0" w:rsidRPr="000F2FA0" w:rsidRDefault="000F2FA0" w:rsidP="000F2FA0">
            <w:pPr>
              <w:spacing w:before="1"/>
              <w:ind w:right="16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1 punto cad.</w:t>
            </w: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(</w:t>
            </w:r>
            <w:proofErr w:type="spellStart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2 p.)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2FA0" w:rsidRPr="000F2FA0" w:rsidTr="00630BDD">
        <w:trPr>
          <w:trHeight w:val="1596"/>
          <w:jc w:val="center"/>
        </w:trPr>
        <w:tc>
          <w:tcPr>
            <w:tcW w:w="3727" w:type="dxa"/>
          </w:tcPr>
          <w:p w:rsidR="000F2FA0" w:rsidRPr="000F2FA0" w:rsidRDefault="000F2FA0" w:rsidP="000F2FA0">
            <w:pPr>
              <w:ind w:right="294"/>
              <w:rPr>
                <w:rFonts w:ascii="Times New Roman" w:eastAsia="Times New Roman" w:hAnsi="Times New Roman" w:cs="Times New Roman"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C10. DOCUMENTATE ESPERIENZE PROFESSIONALI IN PROGETTI, GRUPPI DI LAVORO O DI RICERCA ATTINENTI ALL’AZIONE DI DURATA ALMENO ANNUALE E/O DI COMPETENZA DEL MIUR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spacing w:before="5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F2FA0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sz w:val="20"/>
              </w:rPr>
              <w:t xml:space="preserve"> 2 esperienze</w:t>
            </w:r>
          </w:p>
        </w:tc>
        <w:tc>
          <w:tcPr>
            <w:tcW w:w="1275" w:type="dxa"/>
          </w:tcPr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1 punto cad.</w:t>
            </w:r>
          </w:p>
          <w:p w:rsidR="000F2FA0" w:rsidRPr="000F2FA0" w:rsidRDefault="000F2FA0" w:rsidP="000F2FA0">
            <w:pPr>
              <w:ind w:righ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(</w:t>
            </w:r>
            <w:proofErr w:type="spellStart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>Max</w:t>
            </w:r>
            <w:proofErr w:type="spellEnd"/>
            <w:r w:rsidRPr="000F2FA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2 p.)</w:t>
            </w:r>
          </w:p>
        </w:tc>
        <w:tc>
          <w:tcPr>
            <w:tcW w:w="1134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40" w:type="dxa"/>
          </w:tcPr>
          <w:p w:rsidR="000F2FA0" w:rsidRPr="000F2FA0" w:rsidRDefault="000F2FA0" w:rsidP="000F2FA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9D0CCD" w:rsidRDefault="009D0CCD">
      <w:pPr>
        <w:rPr>
          <w:sz w:val="20"/>
        </w:rPr>
      </w:pPr>
    </w:p>
    <w:p w:rsidR="009D0CCD" w:rsidRDefault="009D0CCD">
      <w:pPr>
        <w:rPr>
          <w:sz w:val="20"/>
        </w:rPr>
      </w:pPr>
    </w:p>
    <w:p w:rsidR="009D0CCD" w:rsidRDefault="009D0CCD">
      <w:pPr>
        <w:spacing w:before="64" w:after="1"/>
        <w:rPr>
          <w:sz w:val="20"/>
        </w:rPr>
      </w:pPr>
    </w:p>
    <w:tbl>
      <w:tblPr>
        <w:tblStyle w:val="TableNormal"/>
        <w:tblW w:w="0" w:type="auto"/>
        <w:tblInd w:w="1265" w:type="dxa"/>
        <w:tblLayout w:type="fixed"/>
        <w:tblLook w:val="01E0" w:firstRow="1" w:lastRow="1" w:firstColumn="1" w:lastColumn="1" w:noHBand="0" w:noVBand="0"/>
      </w:tblPr>
      <w:tblGrid>
        <w:gridCol w:w="3996"/>
        <w:gridCol w:w="3802"/>
      </w:tblGrid>
      <w:tr w:rsidR="009D0CCD">
        <w:trPr>
          <w:trHeight w:val="360"/>
        </w:trPr>
        <w:tc>
          <w:tcPr>
            <w:tcW w:w="3996" w:type="dxa"/>
          </w:tcPr>
          <w:p w:rsidR="009D0CCD" w:rsidRDefault="00676BC3">
            <w:pPr>
              <w:pStyle w:val="TableParagraph"/>
              <w:spacing w:line="203" w:lineRule="exact"/>
              <w:ind w:right="912"/>
              <w:jc w:val="center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data</w:t>
            </w:r>
          </w:p>
        </w:tc>
        <w:tc>
          <w:tcPr>
            <w:tcW w:w="3802" w:type="dxa"/>
          </w:tcPr>
          <w:p w:rsidR="009D0CCD" w:rsidRDefault="00676BC3">
            <w:pPr>
              <w:pStyle w:val="TableParagraph"/>
              <w:spacing w:line="203" w:lineRule="exact"/>
              <w:ind w:left="919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Dichiarante</w:t>
            </w:r>
          </w:p>
        </w:tc>
      </w:tr>
      <w:tr w:rsidR="009D0CCD">
        <w:trPr>
          <w:trHeight w:val="360"/>
        </w:trPr>
        <w:tc>
          <w:tcPr>
            <w:tcW w:w="3996" w:type="dxa"/>
          </w:tcPr>
          <w:p w:rsidR="009D0CCD" w:rsidRDefault="00676BC3">
            <w:pPr>
              <w:pStyle w:val="TableParagraph"/>
              <w:tabs>
                <w:tab w:val="left" w:pos="1491"/>
                <w:tab w:val="left" w:pos="3019"/>
              </w:tabs>
              <w:spacing w:before="119" w:line="220" w:lineRule="exact"/>
              <w:ind w:right="87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,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802" w:type="dxa"/>
          </w:tcPr>
          <w:p w:rsidR="009D0CCD" w:rsidRDefault="00676BC3">
            <w:pPr>
              <w:pStyle w:val="TableParagraph"/>
              <w:tabs>
                <w:tab w:val="left" w:pos="3783"/>
              </w:tabs>
              <w:spacing w:before="119" w:line="220" w:lineRule="exact"/>
              <w:ind w:left="958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76BC3" w:rsidRDefault="00676BC3"/>
    <w:sectPr w:rsidR="00676BC3">
      <w:pgSz w:w="11910" w:h="16840"/>
      <w:pgMar w:top="1360" w:right="740" w:bottom="280" w:left="74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FE4" w:rsidRDefault="00746FE4">
      <w:r>
        <w:separator/>
      </w:r>
    </w:p>
  </w:endnote>
  <w:endnote w:type="continuationSeparator" w:id="0">
    <w:p w:rsidR="00746FE4" w:rsidRDefault="0074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FE4" w:rsidRDefault="00746FE4">
      <w:r>
        <w:separator/>
      </w:r>
    </w:p>
  </w:footnote>
  <w:footnote w:type="continuationSeparator" w:id="0">
    <w:p w:rsidR="00746FE4" w:rsidRDefault="00746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CCD" w:rsidRDefault="00676BC3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487349760" behindDoc="1" locked="0" layoutInCell="1" allowOverlap="1">
          <wp:simplePos x="0" y="0"/>
          <wp:positionH relativeFrom="page">
            <wp:posOffset>729234</wp:posOffset>
          </wp:positionH>
          <wp:positionV relativeFrom="page">
            <wp:posOffset>458209</wp:posOffset>
          </wp:positionV>
          <wp:extent cx="6726045" cy="26404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045" cy="264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5663A"/>
    <w:multiLevelType w:val="hybridMultilevel"/>
    <w:tmpl w:val="FC9A64B6"/>
    <w:lvl w:ilvl="0" w:tplc="388A91D6">
      <w:numFmt w:val="bullet"/>
      <w:lvlText w:val=""/>
      <w:lvlJc w:val="left"/>
      <w:pPr>
        <w:ind w:left="11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290EC8C">
      <w:numFmt w:val="bullet"/>
      <w:lvlText w:val="•"/>
      <w:lvlJc w:val="left"/>
      <w:pPr>
        <w:ind w:left="2050" w:hanging="360"/>
      </w:pPr>
      <w:rPr>
        <w:rFonts w:hint="default"/>
        <w:lang w:val="it-IT" w:eastAsia="en-US" w:bidi="ar-SA"/>
      </w:rPr>
    </w:lvl>
    <w:lvl w:ilvl="2" w:tplc="409C1C0A">
      <w:numFmt w:val="bullet"/>
      <w:lvlText w:val="•"/>
      <w:lvlJc w:val="left"/>
      <w:pPr>
        <w:ind w:left="2981" w:hanging="360"/>
      </w:pPr>
      <w:rPr>
        <w:rFonts w:hint="default"/>
        <w:lang w:val="it-IT" w:eastAsia="en-US" w:bidi="ar-SA"/>
      </w:rPr>
    </w:lvl>
    <w:lvl w:ilvl="3" w:tplc="340E735C">
      <w:numFmt w:val="bullet"/>
      <w:lvlText w:val="•"/>
      <w:lvlJc w:val="left"/>
      <w:pPr>
        <w:ind w:left="3911" w:hanging="360"/>
      </w:pPr>
      <w:rPr>
        <w:rFonts w:hint="default"/>
        <w:lang w:val="it-IT" w:eastAsia="en-US" w:bidi="ar-SA"/>
      </w:rPr>
    </w:lvl>
    <w:lvl w:ilvl="4" w:tplc="FEA484A8">
      <w:numFmt w:val="bullet"/>
      <w:lvlText w:val="•"/>
      <w:lvlJc w:val="left"/>
      <w:pPr>
        <w:ind w:left="4842" w:hanging="360"/>
      </w:pPr>
      <w:rPr>
        <w:rFonts w:hint="default"/>
        <w:lang w:val="it-IT" w:eastAsia="en-US" w:bidi="ar-SA"/>
      </w:rPr>
    </w:lvl>
    <w:lvl w:ilvl="5" w:tplc="B97A18EA">
      <w:numFmt w:val="bullet"/>
      <w:lvlText w:val="•"/>
      <w:lvlJc w:val="left"/>
      <w:pPr>
        <w:ind w:left="5773" w:hanging="360"/>
      </w:pPr>
      <w:rPr>
        <w:rFonts w:hint="default"/>
        <w:lang w:val="it-IT" w:eastAsia="en-US" w:bidi="ar-SA"/>
      </w:rPr>
    </w:lvl>
    <w:lvl w:ilvl="6" w:tplc="1258FB92">
      <w:numFmt w:val="bullet"/>
      <w:lvlText w:val="•"/>
      <w:lvlJc w:val="left"/>
      <w:pPr>
        <w:ind w:left="6703" w:hanging="360"/>
      </w:pPr>
      <w:rPr>
        <w:rFonts w:hint="default"/>
        <w:lang w:val="it-IT" w:eastAsia="en-US" w:bidi="ar-SA"/>
      </w:rPr>
    </w:lvl>
    <w:lvl w:ilvl="7" w:tplc="B5A64F68">
      <w:numFmt w:val="bullet"/>
      <w:lvlText w:val="•"/>
      <w:lvlJc w:val="left"/>
      <w:pPr>
        <w:ind w:left="7634" w:hanging="360"/>
      </w:pPr>
      <w:rPr>
        <w:rFonts w:hint="default"/>
        <w:lang w:val="it-IT" w:eastAsia="en-US" w:bidi="ar-SA"/>
      </w:rPr>
    </w:lvl>
    <w:lvl w:ilvl="8" w:tplc="CE16BB48">
      <w:numFmt w:val="bullet"/>
      <w:lvlText w:val="•"/>
      <w:lvlJc w:val="left"/>
      <w:pPr>
        <w:ind w:left="856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0CCD"/>
    <w:rsid w:val="000F2FA0"/>
    <w:rsid w:val="00676BC3"/>
    <w:rsid w:val="00746FE4"/>
    <w:rsid w:val="009D0CCD"/>
    <w:rsid w:val="00C1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12" w:hanging="359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0F2FA0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12" w:hanging="359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0F2FA0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asuss56c</cp:lastModifiedBy>
  <cp:revision>2</cp:revision>
  <dcterms:created xsi:type="dcterms:W3CDTF">2024-12-06T17:46:00Z</dcterms:created>
  <dcterms:modified xsi:type="dcterms:W3CDTF">2024-12-06T17:46:00Z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2024-11-22T00:00:00Z</vt:filetime>
  </property>
  <property fmtid="{D5CDD505-2E9C-101B-9397-08002B2CF9AE}" pid="5" name="Producer">
    <vt:lpwstr>Microsoft® Word 2019</vt:lpwstr>
  </property>
</Properties>
</file>