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792D" w14:textId="77777777" w:rsidR="00B06F13" w:rsidRPr="00B407E4" w:rsidRDefault="003A4F43">
      <w:pPr>
        <w:pStyle w:val="Titolo1"/>
        <w:spacing w:before="60"/>
        <w:ind w:left="340"/>
        <w:rPr>
          <w:sz w:val="22"/>
          <w:szCs w:val="22"/>
        </w:rPr>
      </w:pPr>
      <w:r w:rsidRPr="00B407E4">
        <w:rPr>
          <w:sz w:val="22"/>
          <w:szCs w:val="22"/>
        </w:rPr>
        <w:t>ALLEGATO</w:t>
      </w:r>
      <w:r w:rsidRPr="00B407E4">
        <w:rPr>
          <w:spacing w:val="-2"/>
          <w:sz w:val="22"/>
          <w:szCs w:val="22"/>
        </w:rPr>
        <w:t xml:space="preserve"> </w:t>
      </w:r>
      <w:r w:rsidRPr="00B407E4">
        <w:rPr>
          <w:spacing w:val="-5"/>
          <w:sz w:val="22"/>
          <w:szCs w:val="22"/>
        </w:rPr>
        <w:t>A.</w:t>
      </w:r>
    </w:p>
    <w:p w14:paraId="2FDF8027" w14:textId="77777777" w:rsidR="00B06F13" w:rsidRPr="00B407E4" w:rsidRDefault="003A4F43">
      <w:pPr>
        <w:spacing w:before="232"/>
        <w:ind w:left="340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  <w:b/>
        </w:rPr>
        <w:t>OGGETTO:</w:t>
      </w:r>
      <w:r w:rsidRPr="00B407E4">
        <w:rPr>
          <w:rFonts w:ascii="Times New Roman" w:hAnsi="Times New Roman" w:cs="Times New Roman"/>
          <w:b/>
          <w:spacing w:val="1"/>
        </w:rPr>
        <w:t xml:space="preserve"> </w:t>
      </w:r>
      <w:r w:rsidRPr="00B407E4">
        <w:rPr>
          <w:rFonts w:ascii="Times New Roman" w:hAnsi="Times New Roman" w:cs="Times New Roman"/>
        </w:rPr>
        <w:t>Avviso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pubblico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Selezione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per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il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conferimento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3"/>
        </w:rPr>
        <w:t xml:space="preserve"> </w:t>
      </w:r>
      <w:r w:rsidRPr="00B407E4">
        <w:rPr>
          <w:rFonts w:ascii="Times New Roman" w:hAnsi="Times New Roman" w:cs="Times New Roman"/>
          <w:b/>
        </w:rPr>
        <w:t>N.</w:t>
      </w:r>
      <w:r w:rsidRPr="00B407E4">
        <w:rPr>
          <w:rFonts w:ascii="Times New Roman" w:hAnsi="Times New Roman" w:cs="Times New Roman"/>
          <w:b/>
          <w:spacing w:val="-5"/>
        </w:rPr>
        <w:t xml:space="preserve"> </w:t>
      </w:r>
      <w:r w:rsidR="00B407E4" w:rsidRPr="00B407E4">
        <w:rPr>
          <w:rFonts w:ascii="Times New Roman" w:hAnsi="Times New Roman" w:cs="Times New Roman"/>
          <w:b/>
        </w:rPr>
        <w:t>1</w:t>
      </w:r>
      <w:r w:rsidRPr="00B407E4">
        <w:rPr>
          <w:rFonts w:ascii="Times New Roman" w:hAnsi="Times New Roman" w:cs="Times New Roman"/>
          <w:b/>
          <w:spacing w:val="-2"/>
        </w:rPr>
        <w:t xml:space="preserve"> </w:t>
      </w:r>
      <w:r w:rsidR="00B407E4" w:rsidRPr="00B407E4">
        <w:rPr>
          <w:rFonts w:ascii="Times New Roman" w:hAnsi="Times New Roman" w:cs="Times New Roman"/>
        </w:rPr>
        <w:t>incarico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1"/>
        </w:rPr>
        <w:t xml:space="preserve"> </w:t>
      </w:r>
      <w:r w:rsidRPr="00B407E4">
        <w:rPr>
          <w:rFonts w:ascii="Times New Roman" w:hAnsi="Times New Roman" w:cs="Times New Roman"/>
          <w:b/>
          <w:spacing w:val="-2"/>
          <w:u w:val="single"/>
        </w:rPr>
        <w:t>EDUCATORE</w:t>
      </w:r>
      <w:r w:rsidRPr="00B407E4">
        <w:rPr>
          <w:rFonts w:ascii="Times New Roman" w:hAnsi="Times New Roman" w:cs="Times New Roman"/>
          <w:spacing w:val="-2"/>
        </w:rPr>
        <w:t>;</w:t>
      </w:r>
    </w:p>
    <w:p w14:paraId="2C44129D" w14:textId="77777777" w:rsidR="00B06F13" w:rsidRPr="00B407E4" w:rsidRDefault="00B06F13">
      <w:pPr>
        <w:pStyle w:val="Corpotesto"/>
        <w:spacing w:before="12"/>
        <w:rPr>
          <w:rFonts w:ascii="Times New Roman" w:hAnsi="Times New Roman" w:cs="Times New Roman"/>
          <w:sz w:val="22"/>
          <w:szCs w:val="22"/>
        </w:rPr>
      </w:pPr>
    </w:p>
    <w:p w14:paraId="4A8ADE96" w14:textId="77777777" w:rsidR="00B06F13" w:rsidRPr="00B407E4" w:rsidRDefault="003A4F43" w:rsidP="00B407E4">
      <w:pPr>
        <w:spacing w:line="343" w:lineRule="auto"/>
        <w:ind w:left="5117" w:right="216" w:firstLine="1625"/>
        <w:jc w:val="right"/>
        <w:rPr>
          <w:rFonts w:ascii="Times New Roman" w:hAnsi="Times New Roman" w:cs="Times New Roman"/>
          <w:b/>
          <w:spacing w:val="-2"/>
        </w:rPr>
      </w:pPr>
      <w:r w:rsidRPr="00B407E4">
        <w:rPr>
          <w:rFonts w:ascii="Times New Roman" w:hAnsi="Times New Roman" w:cs="Times New Roman"/>
          <w:b/>
        </w:rPr>
        <w:t>AL</w:t>
      </w:r>
      <w:r w:rsidRPr="00B407E4">
        <w:rPr>
          <w:rFonts w:ascii="Times New Roman" w:hAnsi="Times New Roman" w:cs="Times New Roman"/>
          <w:b/>
          <w:spacing w:val="-14"/>
        </w:rPr>
        <w:t xml:space="preserve"> </w:t>
      </w:r>
      <w:r w:rsidRPr="00B407E4">
        <w:rPr>
          <w:rFonts w:ascii="Times New Roman" w:hAnsi="Times New Roman" w:cs="Times New Roman"/>
          <w:b/>
        </w:rPr>
        <w:t>DIRIGENTE</w:t>
      </w:r>
      <w:r w:rsidRPr="00B407E4">
        <w:rPr>
          <w:rFonts w:ascii="Times New Roman" w:hAnsi="Times New Roman" w:cs="Times New Roman"/>
          <w:b/>
          <w:spacing w:val="-14"/>
        </w:rPr>
        <w:t xml:space="preserve"> </w:t>
      </w:r>
      <w:r w:rsidRPr="00B407E4">
        <w:rPr>
          <w:rFonts w:ascii="Times New Roman" w:hAnsi="Times New Roman" w:cs="Times New Roman"/>
          <w:b/>
        </w:rPr>
        <w:t xml:space="preserve">SCOLASTICO </w:t>
      </w:r>
      <w:r w:rsidR="00B407E4" w:rsidRPr="00B407E4">
        <w:rPr>
          <w:rFonts w:ascii="Times New Roman" w:hAnsi="Times New Roman" w:cs="Times New Roman"/>
          <w:b/>
          <w:spacing w:val="-2"/>
        </w:rPr>
        <w:t>DELL’I.C. “SETTANNI – MANZONI”</w:t>
      </w:r>
    </w:p>
    <w:p w14:paraId="4C89FA41" w14:textId="77777777" w:rsidR="00B407E4" w:rsidRPr="00B407E4" w:rsidRDefault="00B407E4" w:rsidP="00B407E4">
      <w:pPr>
        <w:spacing w:line="343" w:lineRule="auto"/>
        <w:ind w:left="5117" w:right="216" w:firstLine="1625"/>
        <w:jc w:val="right"/>
        <w:rPr>
          <w:rFonts w:ascii="Times New Roman" w:hAnsi="Times New Roman" w:cs="Times New Roman"/>
          <w:b/>
        </w:rPr>
      </w:pPr>
      <w:r w:rsidRPr="00B407E4">
        <w:rPr>
          <w:rFonts w:ascii="Times New Roman" w:hAnsi="Times New Roman" w:cs="Times New Roman"/>
          <w:b/>
          <w:spacing w:val="-2"/>
        </w:rPr>
        <w:t>DI RUTIGLIANO (BA)</w:t>
      </w:r>
    </w:p>
    <w:p w14:paraId="645280AE" w14:textId="77777777" w:rsidR="00B06F13" w:rsidRPr="00B407E4" w:rsidRDefault="00B06F13">
      <w:pPr>
        <w:pStyle w:val="Corpotesto"/>
        <w:spacing w:before="82"/>
        <w:rPr>
          <w:rFonts w:ascii="Times New Roman" w:hAnsi="Times New Roman" w:cs="Times New Roman"/>
          <w:b/>
          <w:sz w:val="22"/>
          <w:szCs w:val="22"/>
        </w:rPr>
      </w:pPr>
    </w:p>
    <w:p w14:paraId="4C1F70B9" w14:textId="77777777" w:rsidR="00B06F13" w:rsidRPr="00B407E4" w:rsidRDefault="003A4F43">
      <w:pPr>
        <w:pStyle w:val="Corpotesto"/>
        <w:tabs>
          <w:tab w:val="left" w:pos="7411"/>
        </w:tabs>
        <w:spacing w:before="1"/>
        <w:ind w:left="340"/>
        <w:rPr>
          <w:rFonts w:ascii="Times New Roman" w:hAnsi="Times New Roman" w:cs="Times New Roman"/>
          <w:sz w:val="22"/>
          <w:szCs w:val="22"/>
        </w:rPr>
      </w:pPr>
      <w:r w:rsidRPr="00B407E4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>nato/a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B407E4">
        <w:rPr>
          <w:rFonts w:ascii="Times New Roman" w:hAnsi="Times New Roman" w:cs="Times New Roman"/>
          <w:spacing w:val="-10"/>
          <w:sz w:val="22"/>
          <w:szCs w:val="22"/>
        </w:rPr>
        <w:t>a</w:t>
      </w:r>
      <w:proofErr w:type="spellEnd"/>
    </w:p>
    <w:p w14:paraId="6D34370E" w14:textId="77777777" w:rsidR="00B06F13" w:rsidRPr="00B407E4" w:rsidRDefault="003A4F43">
      <w:pPr>
        <w:pStyle w:val="Corpotesto"/>
        <w:tabs>
          <w:tab w:val="left" w:pos="3026"/>
          <w:tab w:val="left" w:pos="4531"/>
          <w:tab w:val="left" w:pos="5817"/>
          <w:tab w:val="left" w:pos="7550"/>
          <w:tab w:val="left" w:pos="9868"/>
        </w:tabs>
        <w:spacing w:before="107" w:line="360" w:lineRule="auto"/>
        <w:ind w:left="340" w:right="193"/>
        <w:rPr>
          <w:rFonts w:ascii="Times New Roman" w:hAnsi="Times New Roman" w:cs="Times New Roman"/>
          <w:sz w:val="22"/>
          <w:szCs w:val="22"/>
        </w:rPr>
      </w:pPr>
      <w:r w:rsidRPr="00B407E4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3F414853" wp14:editId="46805B70">
                <wp:simplePos x="0" y="0"/>
                <wp:positionH relativeFrom="page">
                  <wp:posOffset>5344033</wp:posOffset>
                </wp:positionH>
                <wp:positionV relativeFrom="paragraph">
                  <wp:posOffset>396551</wp:posOffset>
                </wp:positionV>
                <wp:extent cx="3048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524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0479" y="15240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DF46" id="Graphic 2" o:spid="_x0000_s1026" style="position:absolute;margin-left:420.8pt;margin-top:31.2pt;width:2.4pt;height:1.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" path="m30479,l,,,15240r30479,l30479,xe" fillcolor="black" stroked="f">
                <v:path arrowok="t"/>
                <w10:wrap anchorx="page"/>
              </v:shape>
            </w:pict>
          </mc:Fallback>
        </mc:AlternateConten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>il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>residente a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 xml:space="preserve"> alla via 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pacing w:val="-2"/>
          <w:sz w:val="22"/>
          <w:szCs w:val="22"/>
        </w:rPr>
        <w:t>C.A.P.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>in servizio</w:t>
      </w:r>
    </w:p>
    <w:p w14:paraId="073109BA" w14:textId="77777777" w:rsidR="00B06F13" w:rsidRPr="00B407E4" w:rsidRDefault="003A4F43">
      <w:pPr>
        <w:pStyle w:val="Corpotesto"/>
        <w:tabs>
          <w:tab w:val="left" w:pos="4651"/>
          <w:tab w:val="left" w:pos="9749"/>
          <w:tab w:val="left" w:pos="9800"/>
        </w:tabs>
        <w:spacing w:before="2" w:line="360" w:lineRule="auto"/>
        <w:ind w:left="340" w:right="261"/>
        <w:rPr>
          <w:rFonts w:ascii="Times New Roman" w:hAnsi="Times New Roman" w:cs="Times New Roman"/>
          <w:sz w:val="22"/>
          <w:szCs w:val="22"/>
        </w:rPr>
      </w:pPr>
      <w:r w:rsidRPr="00B407E4">
        <w:rPr>
          <w:rFonts w:ascii="Times New Roman" w:hAnsi="Times New Roman" w:cs="Times New Roman"/>
          <w:spacing w:val="-2"/>
          <w:sz w:val="22"/>
          <w:szCs w:val="22"/>
        </w:rPr>
        <w:t>presso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 xml:space="preserve"> Numero telefono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F4EDEF0" w14:textId="77777777" w:rsidR="00B06F13" w:rsidRPr="00B407E4" w:rsidRDefault="003A4F43">
      <w:pPr>
        <w:pStyle w:val="Titolo1"/>
        <w:jc w:val="center"/>
        <w:rPr>
          <w:sz w:val="22"/>
          <w:szCs w:val="22"/>
        </w:rPr>
      </w:pPr>
      <w:r w:rsidRPr="00B407E4">
        <w:rPr>
          <w:spacing w:val="-2"/>
          <w:sz w:val="22"/>
          <w:szCs w:val="22"/>
        </w:rPr>
        <w:t>DICHIARA</w:t>
      </w:r>
    </w:p>
    <w:p w14:paraId="0FCB8A23" w14:textId="77777777" w:rsidR="00B06F13" w:rsidRPr="00B407E4" w:rsidRDefault="003A4F43">
      <w:pPr>
        <w:pStyle w:val="Corpotesto"/>
        <w:spacing w:before="22" w:line="440" w:lineRule="atLeast"/>
        <w:ind w:left="340" w:right="4383"/>
        <w:jc w:val="both"/>
        <w:rPr>
          <w:rFonts w:ascii="Times New Roman" w:hAnsi="Times New Roman" w:cs="Times New Roman"/>
          <w:sz w:val="22"/>
          <w:szCs w:val="22"/>
        </w:rPr>
      </w:pPr>
      <w:r w:rsidRPr="00B407E4">
        <w:rPr>
          <w:rFonts w:ascii="Times New Roman" w:hAnsi="Times New Roman" w:cs="Times New Roman"/>
          <w:sz w:val="22"/>
          <w:szCs w:val="22"/>
        </w:rPr>
        <w:t>la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propria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disponibilità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a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svolgere</w:t>
      </w:r>
      <w:r w:rsidRPr="00B407E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l’incarico di</w:t>
      </w:r>
      <w:r w:rsidRPr="00B407E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07E4">
        <w:rPr>
          <w:rFonts w:ascii="Times New Roman" w:hAnsi="Times New Roman" w:cs="Times New Roman"/>
          <w:sz w:val="22"/>
          <w:szCs w:val="22"/>
        </w:rPr>
        <w:t>EDUCATORE. A tal fine dichiara:</w:t>
      </w:r>
    </w:p>
    <w:p w14:paraId="0E7F1864" w14:textId="77777777" w:rsidR="00B06F13" w:rsidRPr="00B407E4" w:rsidRDefault="003A4F43">
      <w:pPr>
        <w:pStyle w:val="Paragrafoelenco"/>
        <w:numPr>
          <w:ilvl w:val="0"/>
          <w:numId w:val="2"/>
        </w:numPr>
        <w:tabs>
          <w:tab w:val="left" w:pos="764"/>
        </w:tabs>
        <w:spacing w:line="231" w:lineRule="exact"/>
        <w:ind w:left="764" w:hanging="357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16"/>
        </w:rPr>
        <w:t xml:space="preserve"> </w:t>
      </w:r>
      <w:r w:rsidRPr="00B407E4">
        <w:rPr>
          <w:rFonts w:ascii="Times New Roman" w:hAnsi="Times New Roman" w:cs="Times New Roman"/>
        </w:rPr>
        <w:t>aver</w:t>
      </w:r>
      <w:r w:rsidRPr="00B407E4">
        <w:rPr>
          <w:rFonts w:ascii="Times New Roman" w:hAnsi="Times New Roman" w:cs="Times New Roman"/>
          <w:spacing w:val="-15"/>
        </w:rPr>
        <w:t xml:space="preserve"> </w:t>
      </w:r>
      <w:r w:rsidRPr="00B407E4">
        <w:rPr>
          <w:rFonts w:ascii="Times New Roman" w:hAnsi="Times New Roman" w:cs="Times New Roman"/>
        </w:rPr>
        <w:t>preso</w:t>
      </w:r>
      <w:r w:rsidRPr="00B407E4">
        <w:rPr>
          <w:rFonts w:ascii="Times New Roman" w:hAnsi="Times New Roman" w:cs="Times New Roman"/>
          <w:spacing w:val="-14"/>
        </w:rPr>
        <w:t xml:space="preserve"> </w:t>
      </w:r>
      <w:r w:rsidRPr="00B407E4">
        <w:rPr>
          <w:rFonts w:ascii="Times New Roman" w:hAnsi="Times New Roman" w:cs="Times New Roman"/>
        </w:rPr>
        <w:t>visione</w:t>
      </w:r>
      <w:r w:rsidRPr="00B407E4">
        <w:rPr>
          <w:rFonts w:ascii="Times New Roman" w:hAnsi="Times New Roman" w:cs="Times New Roman"/>
          <w:spacing w:val="-14"/>
        </w:rPr>
        <w:t xml:space="preserve"> </w:t>
      </w:r>
      <w:r w:rsidRPr="00B407E4">
        <w:rPr>
          <w:rFonts w:ascii="Times New Roman" w:hAnsi="Times New Roman" w:cs="Times New Roman"/>
        </w:rPr>
        <w:t>dell’Avviso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inerente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la</w:t>
      </w:r>
      <w:r w:rsidRPr="00B407E4">
        <w:rPr>
          <w:rFonts w:ascii="Times New Roman" w:hAnsi="Times New Roman" w:cs="Times New Roman"/>
          <w:spacing w:val="-4"/>
        </w:rPr>
        <w:t xml:space="preserve"> </w:t>
      </w:r>
      <w:r w:rsidRPr="00B407E4">
        <w:rPr>
          <w:rFonts w:ascii="Times New Roman" w:hAnsi="Times New Roman" w:cs="Times New Roman"/>
        </w:rPr>
        <w:t>procedura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cui</w:t>
      </w:r>
      <w:r w:rsidRPr="00B407E4">
        <w:rPr>
          <w:rFonts w:ascii="Times New Roman" w:hAnsi="Times New Roman" w:cs="Times New Roman"/>
          <w:spacing w:val="-2"/>
        </w:rPr>
        <w:t xml:space="preserve"> all’oggetto;</w:t>
      </w:r>
    </w:p>
    <w:p w14:paraId="3CD7663B" w14:textId="77777777" w:rsidR="00B06F13" w:rsidRPr="00B407E4" w:rsidRDefault="003A4F43">
      <w:pPr>
        <w:pStyle w:val="Paragrafoelenco"/>
        <w:numPr>
          <w:ilvl w:val="0"/>
          <w:numId w:val="2"/>
        </w:numPr>
        <w:tabs>
          <w:tab w:val="left" w:pos="763"/>
          <w:tab w:val="left" w:pos="765"/>
        </w:tabs>
        <w:spacing w:line="256" w:lineRule="auto"/>
        <w:ind w:right="221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2016/679.</w:t>
      </w:r>
    </w:p>
    <w:p w14:paraId="2E79BE3A" w14:textId="77777777" w:rsidR="00B06F13" w:rsidRPr="00B407E4" w:rsidRDefault="003A4F43">
      <w:pPr>
        <w:pStyle w:val="Paragrafoelenco"/>
        <w:numPr>
          <w:ilvl w:val="0"/>
          <w:numId w:val="2"/>
        </w:numPr>
        <w:tabs>
          <w:tab w:val="left" w:pos="767"/>
        </w:tabs>
        <w:spacing w:line="241" w:lineRule="exact"/>
        <w:ind w:left="767" w:hanging="360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che</w:t>
      </w:r>
      <w:r w:rsidRPr="00B407E4">
        <w:rPr>
          <w:rFonts w:ascii="Times New Roman" w:hAnsi="Times New Roman" w:cs="Times New Roman"/>
          <w:spacing w:val="-5"/>
        </w:rPr>
        <w:t xml:space="preserve"> </w:t>
      </w:r>
      <w:r w:rsidRPr="00B407E4">
        <w:rPr>
          <w:rFonts w:ascii="Times New Roman" w:hAnsi="Times New Roman" w:cs="Times New Roman"/>
        </w:rPr>
        <w:t>le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informazioni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dichiarate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sono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conformi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agli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artt.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46-47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e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76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del</w:t>
      </w:r>
      <w:r w:rsidRPr="00B407E4">
        <w:rPr>
          <w:rFonts w:ascii="Times New Roman" w:hAnsi="Times New Roman" w:cs="Times New Roman"/>
          <w:spacing w:val="-2"/>
        </w:rPr>
        <w:t xml:space="preserve"> </w:t>
      </w:r>
      <w:r w:rsidRPr="00B407E4">
        <w:rPr>
          <w:rFonts w:ascii="Times New Roman" w:hAnsi="Times New Roman" w:cs="Times New Roman"/>
        </w:rPr>
        <w:t>DPR</w:t>
      </w:r>
      <w:r w:rsidRPr="00B407E4">
        <w:rPr>
          <w:rFonts w:ascii="Times New Roman" w:hAnsi="Times New Roman" w:cs="Times New Roman"/>
          <w:spacing w:val="-4"/>
        </w:rPr>
        <w:t xml:space="preserve"> </w:t>
      </w:r>
      <w:r w:rsidRPr="00B407E4">
        <w:rPr>
          <w:rFonts w:ascii="Times New Roman" w:hAnsi="Times New Roman" w:cs="Times New Roman"/>
        </w:rPr>
        <w:t>28.12.2000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</w:rPr>
        <w:t>n.</w:t>
      </w:r>
      <w:r w:rsidRPr="00B407E4">
        <w:rPr>
          <w:rFonts w:ascii="Times New Roman" w:hAnsi="Times New Roman" w:cs="Times New Roman"/>
          <w:spacing w:val="-3"/>
        </w:rPr>
        <w:t xml:space="preserve"> </w:t>
      </w:r>
      <w:r w:rsidRPr="00B407E4">
        <w:rPr>
          <w:rFonts w:ascii="Times New Roman" w:hAnsi="Times New Roman" w:cs="Times New Roman"/>
          <w:spacing w:val="-4"/>
        </w:rPr>
        <w:t>445;</w:t>
      </w:r>
    </w:p>
    <w:p w14:paraId="0F8373EA" w14:textId="77777777" w:rsidR="00B06F13" w:rsidRPr="00B407E4" w:rsidRDefault="003A4F43">
      <w:pPr>
        <w:pStyle w:val="Paragrafoelenco"/>
        <w:numPr>
          <w:ilvl w:val="0"/>
          <w:numId w:val="2"/>
        </w:numPr>
        <w:tabs>
          <w:tab w:val="left" w:pos="768"/>
        </w:tabs>
        <w:ind w:left="768" w:right="195" w:hanging="361"/>
        <w:rPr>
          <w:rFonts w:ascii="Times New Roman" w:hAnsi="Times New Roman" w:cs="Times New Roman"/>
          <w:b/>
        </w:rPr>
      </w:pP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essere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in</w:t>
      </w:r>
      <w:r w:rsidRPr="00B407E4">
        <w:rPr>
          <w:rFonts w:ascii="Times New Roman" w:hAnsi="Times New Roman" w:cs="Times New Roman"/>
          <w:spacing w:val="-11"/>
        </w:rPr>
        <w:t xml:space="preserve"> </w:t>
      </w:r>
      <w:r w:rsidRPr="00B407E4">
        <w:rPr>
          <w:rFonts w:ascii="Times New Roman" w:hAnsi="Times New Roman" w:cs="Times New Roman"/>
        </w:rPr>
        <w:t>possesso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dei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seguenti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titoli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ed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esperienze</w:t>
      </w:r>
      <w:r w:rsidRPr="00B407E4">
        <w:rPr>
          <w:rFonts w:ascii="Times New Roman" w:hAnsi="Times New Roman" w:cs="Times New Roman"/>
          <w:spacing w:val="-11"/>
        </w:rPr>
        <w:t xml:space="preserve"> </w:t>
      </w:r>
      <w:r w:rsidRPr="00B407E4">
        <w:rPr>
          <w:rFonts w:ascii="Times New Roman" w:hAnsi="Times New Roman" w:cs="Times New Roman"/>
        </w:rPr>
        <w:t>lavorative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e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formative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secondo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la</w:t>
      </w:r>
      <w:r w:rsidRPr="00B407E4">
        <w:rPr>
          <w:rFonts w:ascii="Times New Roman" w:hAnsi="Times New Roman" w:cs="Times New Roman"/>
          <w:spacing w:val="-8"/>
        </w:rPr>
        <w:t xml:space="preserve"> </w:t>
      </w:r>
      <w:r w:rsidRPr="00B407E4">
        <w:rPr>
          <w:rFonts w:ascii="Times New Roman" w:hAnsi="Times New Roman" w:cs="Times New Roman"/>
          <w:b/>
        </w:rPr>
        <w:t xml:space="preserve">TABELLA A - </w:t>
      </w:r>
      <w:r w:rsidRPr="00B407E4">
        <w:rPr>
          <w:rFonts w:ascii="Times New Roman" w:hAnsi="Times New Roman" w:cs="Times New Roman"/>
        </w:rPr>
        <w:t xml:space="preserve">Profilo: </w:t>
      </w:r>
      <w:r w:rsidRPr="00B407E4">
        <w:rPr>
          <w:rFonts w:ascii="Times New Roman" w:hAnsi="Times New Roman" w:cs="Times New Roman"/>
          <w:b/>
        </w:rPr>
        <w:t>EDUCATORE.</w:t>
      </w:r>
    </w:p>
    <w:p w14:paraId="41029E5E" w14:textId="77777777" w:rsidR="00B06F13" w:rsidRPr="00B407E4" w:rsidRDefault="00B06F13">
      <w:pPr>
        <w:pStyle w:val="Corpotesto"/>
        <w:spacing w:before="18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781C72" w:rsidRPr="00087E46" w14:paraId="01C381EB" w14:textId="77777777" w:rsidTr="00AE4F20">
        <w:trPr>
          <w:trHeight w:val="681"/>
        </w:trPr>
        <w:tc>
          <w:tcPr>
            <w:tcW w:w="9896" w:type="dxa"/>
            <w:gridSpan w:val="6"/>
          </w:tcPr>
          <w:p w14:paraId="3BCB4FDC" w14:textId="77777777" w:rsidR="00781C72" w:rsidRPr="00087E46" w:rsidRDefault="00781C72" w:rsidP="00AE4F20">
            <w:pPr>
              <w:spacing w:line="276" w:lineRule="auto"/>
              <w:ind w:left="1346" w:right="375" w:hanging="1174"/>
              <w:rPr>
                <w:rFonts w:ascii="Times New Roman" w:eastAsia="Times New Roman" w:hAnsi="Times New Roman" w:cs="Times New Roman"/>
                <w:b/>
              </w:rPr>
            </w:pPr>
            <w:r w:rsidRPr="00087E46">
              <w:rPr>
                <w:rFonts w:ascii="Times New Roman" w:eastAsia="Times New Roman" w:hAnsi="Times New Roman" w:cs="Times New Roman"/>
                <w:b/>
              </w:rPr>
              <w:t>GRIGLIA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VALUTAZIONE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GENERICA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GLOBALE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DEI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TITOLI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PER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ESPERTI -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</w:rPr>
              <w:t>TUTOR INTERNI/ESTERNI - FIGURA AGGIUNTIVA – FIGURE DI SISTEMA</w:t>
            </w:r>
          </w:p>
        </w:tc>
      </w:tr>
      <w:tr w:rsidR="00781C72" w:rsidRPr="00087E46" w14:paraId="408817AB" w14:textId="77777777" w:rsidTr="00AE4F20">
        <w:trPr>
          <w:trHeight w:val="950"/>
        </w:trPr>
        <w:tc>
          <w:tcPr>
            <w:tcW w:w="6142" w:type="dxa"/>
            <w:gridSpan w:val="3"/>
          </w:tcPr>
          <w:p w14:paraId="445BC36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</w:tcPr>
          <w:p w14:paraId="0F650924" w14:textId="77777777" w:rsidR="00781C72" w:rsidRPr="00087E46" w:rsidRDefault="00781C72" w:rsidP="00AE4F20">
            <w:pPr>
              <w:spacing w:line="276" w:lineRule="auto"/>
              <w:ind w:left="108" w:right="8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n.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 riferimento del</w:t>
            </w:r>
          </w:p>
          <w:p w14:paraId="321C5AB5" w14:textId="77777777" w:rsidR="00781C72" w:rsidRPr="00087E46" w:rsidRDefault="00781C72" w:rsidP="00AE4F20">
            <w:pPr>
              <w:spacing w:line="201" w:lineRule="exact"/>
              <w:ind w:left="108" w:right="9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curriculum</w:t>
            </w:r>
          </w:p>
        </w:tc>
        <w:tc>
          <w:tcPr>
            <w:tcW w:w="1275" w:type="dxa"/>
          </w:tcPr>
          <w:p w14:paraId="04D0A72D" w14:textId="77777777" w:rsidR="00781C72" w:rsidRPr="00087E46" w:rsidRDefault="00781C72" w:rsidP="00AE4F20">
            <w:pPr>
              <w:spacing w:before="115" w:line="276" w:lineRule="auto"/>
              <w:ind w:left="187" w:right="158" w:hanging="12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da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compilare </w:t>
            </w:r>
            <w:r w:rsidRPr="00087E46">
              <w:rPr>
                <w:rFonts w:ascii="Times New Roman" w:eastAsia="Times New Roman" w:hAnsi="Times New Roman" w:cs="Times New Roman"/>
                <w:b/>
                <w:sz w:val="18"/>
              </w:rPr>
              <w:t xml:space="preserve">a cura del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candidato</w:t>
            </w:r>
          </w:p>
        </w:tc>
        <w:tc>
          <w:tcPr>
            <w:tcW w:w="1343" w:type="dxa"/>
          </w:tcPr>
          <w:p w14:paraId="53AA1F85" w14:textId="77777777" w:rsidR="00781C72" w:rsidRPr="00087E46" w:rsidRDefault="00781C72" w:rsidP="00AE4F20">
            <w:pPr>
              <w:spacing w:before="115" w:line="276" w:lineRule="auto"/>
              <w:ind w:left="45" w:right="16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da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compilare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a </w:t>
            </w:r>
            <w:r w:rsidRPr="00087E46">
              <w:rPr>
                <w:rFonts w:ascii="Times New Roman" w:eastAsia="Times New Roman" w:hAnsi="Times New Roman" w:cs="Times New Roman"/>
                <w:b/>
                <w:sz w:val="18"/>
              </w:rPr>
              <w:t xml:space="preserve">cura della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commissione</w:t>
            </w:r>
          </w:p>
        </w:tc>
      </w:tr>
      <w:tr w:rsidR="00781C72" w:rsidRPr="00087E46" w14:paraId="7BA8EB04" w14:textId="77777777" w:rsidTr="00AE4F20">
        <w:trPr>
          <w:trHeight w:val="789"/>
        </w:trPr>
        <w:tc>
          <w:tcPr>
            <w:tcW w:w="9896" w:type="dxa"/>
            <w:gridSpan w:val="6"/>
          </w:tcPr>
          <w:p w14:paraId="4000D99B" w14:textId="77777777" w:rsidR="00781C72" w:rsidRPr="00087E46" w:rsidRDefault="00781C72" w:rsidP="00AE4F20">
            <w:pPr>
              <w:spacing w:before="229" w:line="260" w:lineRule="atLeast"/>
              <w:ind w:left="4184" w:right="375" w:hanging="34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L'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ISTRUZIONE,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LA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FORMAZIONE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NELLO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SPECIFICO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SETTORE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IN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CUI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CONCORRE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(MAX PUNTI 32)</w:t>
            </w:r>
          </w:p>
        </w:tc>
      </w:tr>
      <w:tr w:rsidR="00781C72" w:rsidRPr="00087E46" w14:paraId="3FA6F6B3" w14:textId="77777777" w:rsidTr="00AE4F20">
        <w:trPr>
          <w:trHeight w:val="263"/>
        </w:trPr>
        <w:tc>
          <w:tcPr>
            <w:tcW w:w="3731" w:type="dxa"/>
            <w:vMerge w:val="restart"/>
          </w:tcPr>
          <w:p w14:paraId="1A4D053F" w14:textId="77777777" w:rsidR="00781C72" w:rsidRPr="00087E46" w:rsidRDefault="00781C72" w:rsidP="00AE4F20">
            <w:pPr>
              <w:spacing w:before="132" w:line="276" w:lineRule="auto"/>
              <w:ind w:left="11" w:right="7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ATTINENTE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ALLA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SELEZIONE</w:t>
            </w:r>
          </w:p>
          <w:p w14:paraId="17CF010E" w14:textId="77777777" w:rsidR="00781C72" w:rsidRPr="00087E46" w:rsidRDefault="00781C72" w:rsidP="00AE4F20">
            <w:pPr>
              <w:spacing w:line="222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(vecchio</w:t>
            </w:r>
            <w:r w:rsidRPr="00087E4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magistrale)</w:t>
            </w:r>
          </w:p>
        </w:tc>
        <w:tc>
          <w:tcPr>
            <w:tcW w:w="1136" w:type="dxa"/>
          </w:tcPr>
          <w:p w14:paraId="7B682E4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66C462D6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PUNTI</w:t>
            </w:r>
          </w:p>
        </w:tc>
        <w:tc>
          <w:tcPr>
            <w:tcW w:w="1136" w:type="dxa"/>
          </w:tcPr>
          <w:p w14:paraId="17108E20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129280E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52F29766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0922E1B3" w14:textId="77777777" w:rsidTr="00AE4F20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14:paraId="0353184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14:paraId="25D7412C" w14:textId="77777777" w:rsidR="00781C72" w:rsidRPr="00087E46" w:rsidRDefault="00781C72" w:rsidP="00AE4F20">
            <w:pPr>
              <w:spacing w:line="223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110 e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14:paraId="4DEC059C" w14:textId="77777777" w:rsidR="00781C72" w:rsidRPr="00087E46" w:rsidRDefault="00781C72" w:rsidP="00AE4F20">
            <w:pPr>
              <w:spacing w:line="228" w:lineRule="exact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22</w:t>
            </w:r>
          </w:p>
        </w:tc>
        <w:tc>
          <w:tcPr>
            <w:tcW w:w="1136" w:type="dxa"/>
          </w:tcPr>
          <w:p w14:paraId="72A00D3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01288F4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0C0DD14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680BAE29" w14:textId="77777777" w:rsidTr="00AE4F20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14:paraId="1A39388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14:paraId="203A607C" w14:textId="77777777" w:rsidR="00781C72" w:rsidRPr="00087E46" w:rsidRDefault="00781C72" w:rsidP="00AE4F20">
            <w:pPr>
              <w:spacing w:line="223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100 -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110</w:t>
            </w:r>
          </w:p>
        </w:tc>
        <w:tc>
          <w:tcPr>
            <w:tcW w:w="1275" w:type="dxa"/>
          </w:tcPr>
          <w:p w14:paraId="7A94312C" w14:textId="77777777" w:rsidR="00781C72" w:rsidRPr="00087E46" w:rsidRDefault="00781C72" w:rsidP="00AE4F20">
            <w:pPr>
              <w:spacing w:line="228" w:lineRule="exact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1136" w:type="dxa"/>
          </w:tcPr>
          <w:p w14:paraId="222F6F6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10D2127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661C559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7C6F3719" w14:textId="77777777" w:rsidTr="00AE4F20">
        <w:trPr>
          <w:trHeight w:val="264"/>
        </w:trPr>
        <w:tc>
          <w:tcPr>
            <w:tcW w:w="3731" w:type="dxa"/>
            <w:vMerge/>
            <w:tcBorders>
              <w:top w:val="nil"/>
            </w:tcBorders>
          </w:tcPr>
          <w:p w14:paraId="232538D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14:paraId="6602FADB" w14:textId="77777777" w:rsidR="00781C72" w:rsidRPr="00087E46" w:rsidRDefault="00781C72" w:rsidP="00AE4F20">
            <w:pPr>
              <w:spacing w:line="224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14:paraId="1B5E8079" w14:textId="77777777" w:rsidR="00781C72" w:rsidRPr="00087E46" w:rsidRDefault="00781C72" w:rsidP="00AE4F20">
            <w:pPr>
              <w:spacing w:line="228" w:lineRule="exact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14:paraId="13735E6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4BFA457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5B4836E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4D4557C5" w14:textId="77777777" w:rsidTr="00AE4F20">
        <w:trPr>
          <w:trHeight w:val="261"/>
        </w:trPr>
        <w:tc>
          <w:tcPr>
            <w:tcW w:w="3731" w:type="dxa"/>
            <w:vMerge w:val="restart"/>
          </w:tcPr>
          <w:p w14:paraId="51A1AB99" w14:textId="77777777" w:rsidR="00781C72" w:rsidRPr="00087E46" w:rsidRDefault="00781C72" w:rsidP="00AE4F20">
            <w:pPr>
              <w:spacing w:before="10" w:line="276" w:lineRule="auto"/>
              <w:ind w:left="11" w:right="7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ATTINENTE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ALLA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SELEZIONE</w:t>
            </w:r>
          </w:p>
          <w:p w14:paraId="4240ED9D" w14:textId="77777777" w:rsidR="00781C72" w:rsidRPr="00087E46" w:rsidRDefault="00781C72" w:rsidP="00AE4F20">
            <w:pPr>
              <w:spacing w:line="222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(triennale,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87E4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alternativa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</w:t>
            </w:r>
            <w:r w:rsidRPr="00087E4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A1)</w:t>
            </w:r>
          </w:p>
        </w:tc>
        <w:tc>
          <w:tcPr>
            <w:tcW w:w="1136" w:type="dxa"/>
          </w:tcPr>
          <w:p w14:paraId="4FE8827E" w14:textId="77777777" w:rsidR="00781C72" w:rsidRPr="00087E46" w:rsidRDefault="00781C72" w:rsidP="00AE4F20">
            <w:pPr>
              <w:spacing w:line="223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110 e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14:paraId="25E2E92D" w14:textId="77777777" w:rsidR="00781C72" w:rsidRPr="00087E46" w:rsidRDefault="00781C72" w:rsidP="00AE4F20">
            <w:pPr>
              <w:spacing w:line="228" w:lineRule="exact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14:paraId="0D182F2E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3D6A44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0C69AE0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C672097" w14:textId="77777777" w:rsidTr="00AE4F20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14:paraId="7845009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14:paraId="0A35CEB9" w14:textId="77777777" w:rsidR="00781C72" w:rsidRPr="00087E46" w:rsidRDefault="00781C72" w:rsidP="00AE4F20">
            <w:pPr>
              <w:spacing w:line="225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100-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110</w:t>
            </w:r>
          </w:p>
        </w:tc>
        <w:tc>
          <w:tcPr>
            <w:tcW w:w="1275" w:type="dxa"/>
          </w:tcPr>
          <w:p w14:paraId="4D484588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10</w:t>
            </w:r>
          </w:p>
        </w:tc>
        <w:tc>
          <w:tcPr>
            <w:tcW w:w="1136" w:type="dxa"/>
          </w:tcPr>
          <w:p w14:paraId="68A04054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66D0D31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744028B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3BE7C0A2" w14:textId="77777777" w:rsidTr="00AE4F20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14:paraId="7B5A238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14:paraId="4C122113" w14:textId="77777777" w:rsidR="00781C72" w:rsidRPr="00087E46" w:rsidRDefault="00781C72" w:rsidP="00AE4F20">
            <w:pPr>
              <w:spacing w:line="223" w:lineRule="exact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14:paraId="6E8BBBBA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01ADC90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0304FDB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7185FA7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06045D2" w14:textId="77777777" w:rsidTr="00AE4F20">
        <w:trPr>
          <w:trHeight w:val="791"/>
        </w:trPr>
        <w:tc>
          <w:tcPr>
            <w:tcW w:w="3731" w:type="dxa"/>
          </w:tcPr>
          <w:p w14:paraId="44D5EBC8" w14:textId="77777777" w:rsidR="00781C72" w:rsidRPr="00087E46" w:rsidRDefault="00781C72" w:rsidP="00AE4F20">
            <w:pPr>
              <w:spacing w:line="228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ATTINENTE</w:t>
            </w:r>
          </w:p>
          <w:p w14:paraId="5DC324D5" w14:textId="77777777" w:rsidR="00781C72" w:rsidRPr="00087E46" w:rsidRDefault="00781C72" w:rsidP="00AE4F20">
            <w:pPr>
              <w:spacing w:before="1" w:line="260" w:lineRule="atLeast"/>
              <w:ind w:left="11" w:right="800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ALLA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SELEZIONE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(in</w:t>
            </w:r>
            <w:r w:rsidRPr="00087E4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alternativa ai punti A1 e A2)</w:t>
            </w:r>
          </w:p>
        </w:tc>
        <w:tc>
          <w:tcPr>
            <w:tcW w:w="1136" w:type="dxa"/>
          </w:tcPr>
          <w:p w14:paraId="2268DCA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BE64511" w14:textId="77777777" w:rsidR="00781C72" w:rsidRPr="00087E46" w:rsidRDefault="00781C72" w:rsidP="00AE4F20">
            <w:pPr>
              <w:spacing w:before="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BF478D0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2CCBA306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1B39E065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1662338C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0C485B09" w14:textId="77777777" w:rsidTr="00AE4F20">
        <w:trPr>
          <w:trHeight w:val="681"/>
        </w:trPr>
        <w:tc>
          <w:tcPr>
            <w:tcW w:w="3731" w:type="dxa"/>
          </w:tcPr>
          <w:p w14:paraId="18635977" w14:textId="77777777" w:rsidR="00781C72" w:rsidRPr="00087E46" w:rsidRDefault="00781C72" w:rsidP="00AE4F20">
            <w:pPr>
              <w:spacing w:before="2" w:line="276" w:lineRule="auto"/>
              <w:ind w:left="11" w:right="7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A4. DOTTORATO DI RICERCA ATTINENTE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ALLA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SELEZIONE</w:t>
            </w:r>
          </w:p>
        </w:tc>
        <w:tc>
          <w:tcPr>
            <w:tcW w:w="1136" w:type="dxa"/>
          </w:tcPr>
          <w:p w14:paraId="366BEB58" w14:textId="77777777" w:rsidR="00781C72" w:rsidRPr="00087E46" w:rsidRDefault="00781C72" w:rsidP="00AE4F20">
            <w:pPr>
              <w:spacing w:line="223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653062E3" w14:textId="77777777" w:rsidR="00781C72" w:rsidRPr="00087E46" w:rsidRDefault="00781C72" w:rsidP="00AE4F20">
            <w:pPr>
              <w:spacing w:before="3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C4E8917" w14:textId="77777777" w:rsidR="00781C72" w:rsidRPr="00087E46" w:rsidRDefault="00781C72" w:rsidP="00AE4F20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3BEDFD0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34113FA0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14C2B28C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3DE5214" w14:textId="77777777" w:rsidTr="00AE4F20">
        <w:trPr>
          <w:trHeight w:val="937"/>
        </w:trPr>
        <w:tc>
          <w:tcPr>
            <w:tcW w:w="3731" w:type="dxa"/>
          </w:tcPr>
          <w:p w14:paraId="4ED92842" w14:textId="77777777" w:rsidR="00781C72" w:rsidRPr="00087E46" w:rsidRDefault="00781C72" w:rsidP="00AE4F20">
            <w:pPr>
              <w:spacing w:before="127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A5.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MASTER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UNIVERSITARIO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II</w:t>
            </w:r>
          </w:p>
          <w:p w14:paraId="7BEA4A75" w14:textId="77777777" w:rsidR="00781C72" w:rsidRPr="00087E46" w:rsidRDefault="00781C72" w:rsidP="00AE4F20">
            <w:pPr>
              <w:spacing w:before="39" w:line="271" w:lineRule="auto"/>
              <w:ind w:left="11" w:right="7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LIVELLO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ATTINENTE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ALLA SELEZIONE</w:t>
            </w:r>
          </w:p>
        </w:tc>
        <w:tc>
          <w:tcPr>
            <w:tcW w:w="1136" w:type="dxa"/>
          </w:tcPr>
          <w:p w14:paraId="66376C94" w14:textId="77777777" w:rsidR="00781C72" w:rsidRPr="00087E46" w:rsidRDefault="00781C72" w:rsidP="00AE4F20">
            <w:pPr>
              <w:spacing w:line="223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774D5031" w14:textId="77777777" w:rsidR="00781C72" w:rsidRPr="00087E46" w:rsidRDefault="00781C72" w:rsidP="00AE4F20">
            <w:pPr>
              <w:spacing w:before="18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C0A4D40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136" w:type="dxa"/>
          </w:tcPr>
          <w:p w14:paraId="62428E5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E5C078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1B98E6E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1F470DC" w14:textId="77777777" w:rsidTr="00AE4F20">
        <w:trPr>
          <w:trHeight w:val="1073"/>
        </w:trPr>
        <w:tc>
          <w:tcPr>
            <w:tcW w:w="3731" w:type="dxa"/>
          </w:tcPr>
          <w:p w14:paraId="12FFAB46" w14:textId="77777777" w:rsidR="00781C72" w:rsidRPr="00087E46" w:rsidRDefault="00781C72" w:rsidP="00AE4F20">
            <w:pPr>
              <w:spacing w:before="19"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A6.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MASTER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UNIVERSITARIO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I LIVELLO ATTINENTE</w:t>
            </w:r>
          </w:p>
          <w:p w14:paraId="755A6662" w14:textId="77777777" w:rsidR="00781C72" w:rsidRPr="00087E46" w:rsidRDefault="00781C72" w:rsidP="00AE4F20">
            <w:pPr>
              <w:spacing w:line="222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ALLA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SELEZIONE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(in</w:t>
            </w:r>
            <w:r w:rsidRPr="00087E4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alternativa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al</w:t>
            </w:r>
          </w:p>
          <w:p w14:paraId="2816A228" w14:textId="77777777" w:rsidR="00781C72" w:rsidRPr="00087E46" w:rsidRDefault="00781C72" w:rsidP="00AE4F20">
            <w:pPr>
              <w:spacing w:before="27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A5)</w:t>
            </w:r>
          </w:p>
        </w:tc>
        <w:tc>
          <w:tcPr>
            <w:tcW w:w="1136" w:type="dxa"/>
          </w:tcPr>
          <w:p w14:paraId="0757A962" w14:textId="77777777" w:rsidR="00781C72" w:rsidRPr="00087E46" w:rsidRDefault="00781C72" w:rsidP="00AE4F20">
            <w:pPr>
              <w:spacing w:line="223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4909C7B4" w14:textId="77777777" w:rsidR="00781C72" w:rsidRPr="00087E46" w:rsidRDefault="00781C72" w:rsidP="00AE4F20">
            <w:pPr>
              <w:spacing w:before="18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73F1996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6AC5571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FAC32F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7C2C7E41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2B771E2B" w14:textId="77777777" w:rsidTr="00AE4F20">
        <w:trPr>
          <w:trHeight w:val="1074"/>
        </w:trPr>
        <w:tc>
          <w:tcPr>
            <w:tcW w:w="3731" w:type="dxa"/>
          </w:tcPr>
          <w:p w14:paraId="299A7B78" w14:textId="77777777" w:rsidR="00781C72" w:rsidRPr="00087E46" w:rsidRDefault="00781C72" w:rsidP="00AE4F20">
            <w:pPr>
              <w:spacing w:before="19" w:line="276" w:lineRule="auto"/>
              <w:ind w:left="11" w:right="1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A.7 DIPLOMA DI PERFEZIONAMENTO O DI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SPECIALIZZAZIONE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ATTINENETE</w:t>
            </w:r>
          </w:p>
          <w:p w14:paraId="267F7260" w14:textId="77777777" w:rsidR="00781C72" w:rsidRPr="00087E46" w:rsidRDefault="00781C72" w:rsidP="00AE4F20">
            <w:pPr>
              <w:spacing w:line="226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ALLA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14:paraId="0253A72B" w14:textId="77777777" w:rsidR="00781C72" w:rsidRPr="00087E46" w:rsidRDefault="00781C72" w:rsidP="00AE4F20">
            <w:pPr>
              <w:spacing w:line="223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5E40CB60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76C708E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4CAD6D65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344A8FB0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3E4BF771" w14:textId="77777777" w:rsidTr="00AE4F20">
        <w:trPr>
          <w:trHeight w:val="789"/>
        </w:trPr>
        <w:tc>
          <w:tcPr>
            <w:tcW w:w="9896" w:type="dxa"/>
            <w:gridSpan w:val="6"/>
          </w:tcPr>
          <w:p w14:paraId="13CD1930" w14:textId="77777777" w:rsidR="00781C72" w:rsidRPr="00087E46" w:rsidRDefault="00781C72" w:rsidP="00AE4F20">
            <w:pPr>
              <w:spacing w:before="229" w:line="260" w:lineRule="atLeast"/>
              <w:ind w:left="4184" w:right="375" w:hanging="334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LE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CERTIFICAZIONI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OTTENUTE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NELLO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SPECIFICO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SETTORE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IN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CUI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CONCORRE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(MAX PUNTI 18)</w:t>
            </w:r>
          </w:p>
        </w:tc>
      </w:tr>
      <w:tr w:rsidR="00781C72" w:rsidRPr="00087E46" w14:paraId="6A177EDA" w14:textId="77777777" w:rsidTr="00AE4F20">
        <w:trPr>
          <w:trHeight w:val="681"/>
        </w:trPr>
        <w:tc>
          <w:tcPr>
            <w:tcW w:w="3731" w:type="dxa"/>
          </w:tcPr>
          <w:p w14:paraId="03607BF4" w14:textId="77777777" w:rsidR="00781C72" w:rsidRPr="00087E46" w:rsidRDefault="00781C72" w:rsidP="00AE4F20">
            <w:pPr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COMPETENZE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I.C.T.</w:t>
            </w:r>
          </w:p>
          <w:p w14:paraId="277FE136" w14:textId="77777777" w:rsidR="00781C72" w:rsidRPr="00087E46" w:rsidRDefault="00781C72" w:rsidP="00AE4F20">
            <w:pPr>
              <w:spacing w:before="36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riconosciute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dal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14:paraId="6FEF967A" w14:textId="77777777" w:rsidR="00781C72" w:rsidRPr="00087E46" w:rsidRDefault="00781C72" w:rsidP="00AE4F20">
            <w:pPr>
              <w:spacing w:before="101" w:line="276" w:lineRule="auto"/>
              <w:ind w:left="9" w:right="593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087E4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cert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275" w:type="dxa"/>
          </w:tcPr>
          <w:p w14:paraId="556CB98F" w14:textId="77777777" w:rsidR="00781C72" w:rsidRPr="00087E46" w:rsidRDefault="00781C72" w:rsidP="00AE4F20">
            <w:pPr>
              <w:spacing w:before="115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4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47178AE0" w14:textId="77777777" w:rsidR="00781C72" w:rsidRPr="00087E46" w:rsidRDefault="00781C72" w:rsidP="00AE4F20">
            <w:pPr>
              <w:spacing w:before="3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14:paraId="6D378AB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06D26CE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51A961B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79AFCBDE" w14:textId="77777777" w:rsidTr="00AE4F20">
        <w:trPr>
          <w:trHeight w:val="791"/>
        </w:trPr>
        <w:tc>
          <w:tcPr>
            <w:tcW w:w="3731" w:type="dxa"/>
          </w:tcPr>
          <w:p w14:paraId="226A6051" w14:textId="77777777" w:rsidR="00781C72" w:rsidRPr="00087E46" w:rsidRDefault="00781C72" w:rsidP="00AE4F20">
            <w:pPr>
              <w:spacing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B2.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LINGUISTICHE CERTIFICATE</w:t>
            </w:r>
          </w:p>
          <w:p w14:paraId="65FDC536" w14:textId="77777777" w:rsidR="00781C72" w:rsidRPr="00087E46" w:rsidRDefault="00781C72" w:rsidP="00AE4F20">
            <w:pPr>
              <w:spacing w:line="229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LIVELLO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C2/C1</w:t>
            </w:r>
          </w:p>
        </w:tc>
        <w:tc>
          <w:tcPr>
            <w:tcW w:w="1136" w:type="dxa"/>
          </w:tcPr>
          <w:p w14:paraId="538394E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9F3B45C" w14:textId="77777777" w:rsidR="00781C72" w:rsidRPr="00087E46" w:rsidRDefault="00781C72" w:rsidP="00AE4F20">
            <w:pPr>
              <w:spacing w:line="228" w:lineRule="exact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C2</w:t>
            </w:r>
          </w:p>
          <w:p w14:paraId="155B1CD8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C1</w:t>
            </w:r>
          </w:p>
        </w:tc>
        <w:tc>
          <w:tcPr>
            <w:tcW w:w="1136" w:type="dxa"/>
          </w:tcPr>
          <w:p w14:paraId="636E41D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17E0B7D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22FA5C3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25405394" w14:textId="77777777" w:rsidTr="00AE4F20">
        <w:trPr>
          <w:trHeight w:val="794"/>
        </w:trPr>
        <w:tc>
          <w:tcPr>
            <w:tcW w:w="3731" w:type="dxa"/>
          </w:tcPr>
          <w:p w14:paraId="682CFE74" w14:textId="77777777" w:rsidR="00781C72" w:rsidRPr="00087E46" w:rsidRDefault="00781C72" w:rsidP="00AE4F20">
            <w:pPr>
              <w:spacing w:before="2"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B3.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LINGUISTICHE CERTIFICATE</w:t>
            </w:r>
          </w:p>
          <w:p w14:paraId="212A9D41" w14:textId="77777777" w:rsidR="00781C72" w:rsidRPr="00087E46" w:rsidRDefault="00781C72" w:rsidP="00AE4F20">
            <w:pPr>
              <w:spacing w:line="222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LIVELLO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B2/B1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(in</w:t>
            </w:r>
            <w:r w:rsidRPr="00087E4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alternativa</w:t>
            </w:r>
            <w:r w:rsidRPr="00087E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87E4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C2/C1)</w:t>
            </w:r>
          </w:p>
        </w:tc>
        <w:tc>
          <w:tcPr>
            <w:tcW w:w="1136" w:type="dxa"/>
          </w:tcPr>
          <w:p w14:paraId="7ADF9CC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6F8E7A26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B2</w:t>
            </w:r>
          </w:p>
          <w:p w14:paraId="47F0E762" w14:textId="77777777" w:rsidR="00781C72" w:rsidRPr="00087E46" w:rsidRDefault="00781C72" w:rsidP="00AE4F20">
            <w:pPr>
              <w:spacing w:before="3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B1</w:t>
            </w:r>
          </w:p>
        </w:tc>
        <w:tc>
          <w:tcPr>
            <w:tcW w:w="1136" w:type="dxa"/>
          </w:tcPr>
          <w:p w14:paraId="7FE983D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3C750A15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71109C1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7433035" w14:textId="77777777" w:rsidTr="00AE4F20">
        <w:trPr>
          <w:trHeight w:val="796"/>
        </w:trPr>
        <w:tc>
          <w:tcPr>
            <w:tcW w:w="3731" w:type="dxa"/>
          </w:tcPr>
          <w:p w14:paraId="2FD3241E" w14:textId="77777777" w:rsidR="00781C72" w:rsidRPr="00087E46" w:rsidRDefault="00781C72" w:rsidP="00AE4F20">
            <w:pPr>
              <w:spacing w:before="5"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B4.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LINGUISTICHE CERTIFICATE</w:t>
            </w:r>
          </w:p>
          <w:p w14:paraId="521D5416" w14:textId="77777777" w:rsidR="00781C72" w:rsidRPr="00087E46" w:rsidRDefault="00781C72" w:rsidP="00AE4F20">
            <w:pPr>
              <w:spacing w:line="222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LIVELLO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A1/A2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(in</w:t>
            </w:r>
            <w:r w:rsidRPr="00087E4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alternativa</w:t>
            </w:r>
            <w:r w:rsidRPr="00087E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B1</w:t>
            </w:r>
            <w:r w:rsidRPr="00087E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087E4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5"/>
                <w:sz w:val="20"/>
              </w:rPr>
              <w:t>B2)</w:t>
            </w:r>
          </w:p>
        </w:tc>
        <w:tc>
          <w:tcPr>
            <w:tcW w:w="1136" w:type="dxa"/>
          </w:tcPr>
          <w:p w14:paraId="4A2FAAE1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1BB603E" w14:textId="77777777" w:rsidR="00781C72" w:rsidRPr="00087E46" w:rsidRDefault="00781C72" w:rsidP="00AE4F20">
            <w:pPr>
              <w:spacing w:before="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A2</w:t>
            </w:r>
          </w:p>
          <w:p w14:paraId="2C67F095" w14:textId="77777777" w:rsidR="00781C72" w:rsidRPr="00087E46" w:rsidRDefault="00781C72" w:rsidP="00AE4F20">
            <w:pPr>
              <w:spacing w:before="3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A1</w:t>
            </w:r>
          </w:p>
        </w:tc>
        <w:tc>
          <w:tcPr>
            <w:tcW w:w="1136" w:type="dxa"/>
          </w:tcPr>
          <w:p w14:paraId="2A85579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587E6FC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059243E4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05BA103B" w14:textId="77777777" w:rsidTr="00AE4F20">
        <w:trPr>
          <w:trHeight w:val="1850"/>
        </w:trPr>
        <w:tc>
          <w:tcPr>
            <w:tcW w:w="3731" w:type="dxa"/>
          </w:tcPr>
          <w:p w14:paraId="479D4BCD" w14:textId="77777777" w:rsidR="00781C72" w:rsidRPr="00087E46" w:rsidRDefault="00781C72" w:rsidP="00AE4F20">
            <w:pPr>
              <w:spacing w:line="276" w:lineRule="auto"/>
              <w:ind w:left="11" w:right="39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B5.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CERTIFICAZIONI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AFFERENTI LA TIPOLOGIA DEL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MODULO/PROGETTO</w:t>
            </w:r>
          </w:p>
          <w:p w14:paraId="7871DC8C" w14:textId="77777777" w:rsidR="00781C72" w:rsidRPr="00087E46" w:rsidRDefault="00781C72" w:rsidP="00AE4F20">
            <w:pPr>
              <w:spacing w:before="1" w:line="276" w:lineRule="auto"/>
              <w:ind w:left="11" w:right="1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(non si valuteranno corsi non strettamente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pertinenti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con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la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tematica dello 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specific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settore)</w:t>
            </w:r>
          </w:p>
        </w:tc>
        <w:tc>
          <w:tcPr>
            <w:tcW w:w="1136" w:type="dxa"/>
          </w:tcPr>
          <w:p w14:paraId="4326E856" w14:textId="77777777" w:rsidR="00781C72" w:rsidRPr="00087E46" w:rsidRDefault="00781C72" w:rsidP="00AE4F20">
            <w:pPr>
              <w:spacing w:line="276" w:lineRule="auto"/>
              <w:ind w:left="9" w:right="-15"/>
              <w:rPr>
                <w:rFonts w:ascii="Times New Roman" w:eastAsia="Times New Roman" w:hAnsi="Times New Roman" w:cs="Times New Roman"/>
                <w:sz w:val="18"/>
              </w:rPr>
            </w:pPr>
            <w:r w:rsidRPr="00087E46">
              <w:rPr>
                <w:rFonts w:ascii="Times New Roman" w:eastAsia="Times New Roman" w:hAnsi="Times New Roman" w:cs="Times New Roman"/>
                <w:sz w:val="18"/>
              </w:rPr>
              <w:t>Max. 4 corsi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18"/>
              </w:rPr>
              <w:t xml:space="preserve">di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18"/>
              </w:rPr>
              <w:t>aggiornamento professionale</w:t>
            </w:r>
            <w:r w:rsidRPr="00087E4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18"/>
              </w:rPr>
              <w:t>almeno</w:t>
            </w:r>
            <w:r w:rsidRPr="00087E46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18"/>
              </w:rPr>
              <w:t>n.</w:t>
            </w:r>
            <w:r w:rsidRPr="00087E46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18"/>
              </w:rPr>
              <w:t xml:space="preserve">25 ore e/o titoli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18"/>
              </w:rPr>
              <w:t>specifici</w:t>
            </w:r>
          </w:p>
        </w:tc>
        <w:tc>
          <w:tcPr>
            <w:tcW w:w="1275" w:type="dxa"/>
          </w:tcPr>
          <w:p w14:paraId="46AC0049" w14:textId="77777777" w:rsidR="00781C72" w:rsidRPr="00087E46" w:rsidRDefault="00781C72" w:rsidP="00AE4F20">
            <w:pPr>
              <w:spacing w:line="278" w:lineRule="auto"/>
              <w:ind w:left="6" w:right="64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</w:tc>
        <w:tc>
          <w:tcPr>
            <w:tcW w:w="1136" w:type="dxa"/>
          </w:tcPr>
          <w:p w14:paraId="4F93D094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4B5925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74BCB00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4D7941F1" w14:textId="77777777" w:rsidTr="00AE4F20">
        <w:trPr>
          <w:trHeight w:val="919"/>
        </w:trPr>
        <w:tc>
          <w:tcPr>
            <w:tcW w:w="9896" w:type="dxa"/>
            <w:gridSpan w:val="6"/>
          </w:tcPr>
          <w:p w14:paraId="4E0D5B82" w14:textId="77777777" w:rsidR="00781C72" w:rsidRPr="00087E46" w:rsidRDefault="00781C72" w:rsidP="00AE4F20">
            <w:pPr>
              <w:spacing w:before="3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17C6D47" w14:textId="77777777" w:rsidR="00781C72" w:rsidRPr="00087E46" w:rsidRDefault="00781C72" w:rsidP="00AE4F20">
            <w:pPr>
              <w:spacing w:line="278" w:lineRule="auto"/>
              <w:ind w:left="4184" w:right="1162" w:hanging="25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LE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ESPERIENZE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NELLO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SPECIFICO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SETTORE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IN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CUI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SI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CONCORRE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(MAX 50 PUNTI)</w:t>
            </w:r>
          </w:p>
        </w:tc>
      </w:tr>
      <w:tr w:rsidR="00781C72" w:rsidRPr="00087E46" w14:paraId="1B6B3461" w14:textId="77777777" w:rsidTr="00AE4F20">
        <w:trPr>
          <w:trHeight w:val="1283"/>
        </w:trPr>
        <w:tc>
          <w:tcPr>
            <w:tcW w:w="3731" w:type="dxa"/>
          </w:tcPr>
          <w:p w14:paraId="3FE38BD9" w14:textId="77777777" w:rsidR="00781C72" w:rsidRPr="00087E46" w:rsidRDefault="00781C72" w:rsidP="00AE4F20">
            <w:pPr>
              <w:spacing w:line="276" w:lineRule="auto"/>
              <w:ind w:left="11" w:right="1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C1. ISCRIZIONE ALL' ALBO PROFESSIONALE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ATTINENTE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ALLA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14:paraId="1778E0BF" w14:textId="77777777" w:rsidR="00781C72" w:rsidRPr="00087E46" w:rsidRDefault="00781C72" w:rsidP="00AE4F20">
            <w:pPr>
              <w:spacing w:before="98" w:line="276" w:lineRule="auto"/>
              <w:ind w:left="9" w:right="415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anni/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coll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aborazio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6"/>
                <w:sz w:val="20"/>
              </w:rPr>
              <w:t>ni</w:t>
            </w:r>
          </w:p>
        </w:tc>
        <w:tc>
          <w:tcPr>
            <w:tcW w:w="1275" w:type="dxa"/>
          </w:tcPr>
          <w:p w14:paraId="1352BBDB" w14:textId="77777777" w:rsidR="00781C72" w:rsidRPr="00087E46" w:rsidRDefault="00781C72" w:rsidP="00AE4F20">
            <w:pPr>
              <w:spacing w:before="113" w:line="276" w:lineRule="auto"/>
              <w:ind w:left="6" w:right="2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anno/colla- 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borazione</w:t>
            </w:r>
            <w:proofErr w:type="spellEnd"/>
          </w:p>
          <w:p w14:paraId="67FD8A70" w14:textId="77777777" w:rsidR="00781C72" w:rsidRPr="00087E46" w:rsidRDefault="00781C72" w:rsidP="00AE4F20">
            <w:pPr>
              <w:spacing w:before="11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14:paraId="04B4C84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673FA40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4A54346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53AD8A6D" w14:textId="77777777" w:rsidTr="00AE4F20">
        <w:trPr>
          <w:trHeight w:val="1891"/>
        </w:trPr>
        <w:tc>
          <w:tcPr>
            <w:tcW w:w="3731" w:type="dxa"/>
          </w:tcPr>
          <w:p w14:paraId="7AC5225C" w14:textId="77777777" w:rsidR="00781C72" w:rsidRPr="00087E46" w:rsidRDefault="00781C72" w:rsidP="00AE4F20">
            <w:pPr>
              <w:spacing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C2. ESPERIENZE DI DOCENZA NEL GRADO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PERTINENZA DEI DESTINATARI DEL MODULO O NELL’AMBITO DELLE DISCIPLINE AFFERENTI CIASCUN PROGETTO</w:t>
            </w:r>
          </w:p>
          <w:p w14:paraId="77C41B4E" w14:textId="77777777" w:rsidR="00781C72" w:rsidRPr="00087E46" w:rsidRDefault="00781C72" w:rsidP="00AE4F20">
            <w:pPr>
              <w:spacing w:line="225" w:lineRule="exact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(con</w:t>
            </w:r>
            <w:r w:rsidRPr="00087E4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abilitazione</w:t>
            </w:r>
            <w:r w:rsidRPr="00087E4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all’insegnamento)</w:t>
            </w:r>
          </w:p>
        </w:tc>
        <w:tc>
          <w:tcPr>
            <w:tcW w:w="1136" w:type="dxa"/>
          </w:tcPr>
          <w:p w14:paraId="3958712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0F9BBB7" w14:textId="77777777" w:rsidR="00781C72" w:rsidRPr="00087E46" w:rsidRDefault="00781C72" w:rsidP="00AE4F20">
            <w:pPr>
              <w:spacing w:before="1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A30716" w14:textId="77777777" w:rsidR="00781C72" w:rsidRPr="00087E46" w:rsidRDefault="00781C72" w:rsidP="00AE4F20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&gt;10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anni</w:t>
            </w:r>
          </w:p>
          <w:p w14:paraId="2453CC4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CFBDB8" w14:textId="77777777" w:rsidR="00781C72" w:rsidRPr="00087E46" w:rsidRDefault="00781C72" w:rsidP="00AE4F20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&lt;/=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anni</w:t>
            </w:r>
          </w:p>
        </w:tc>
        <w:tc>
          <w:tcPr>
            <w:tcW w:w="1275" w:type="dxa"/>
          </w:tcPr>
          <w:p w14:paraId="65AE0918" w14:textId="77777777" w:rsidR="00781C72" w:rsidRPr="00087E46" w:rsidRDefault="00781C72" w:rsidP="00AE4F20">
            <w:pPr>
              <w:spacing w:before="6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9FC1F9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Esperienze</w:t>
            </w:r>
          </w:p>
          <w:p w14:paraId="6BE148A4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&gt;10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anni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pp.</w:t>
            </w:r>
          </w:p>
          <w:p w14:paraId="3CACBDF4" w14:textId="77777777" w:rsidR="00781C72" w:rsidRPr="00087E46" w:rsidRDefault="00781C72" w:rsidP="00AE4F20">
            <w:pPr>
              <w:spacing w:before="37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12</w:t>
            </w:r>
          </w:p>
          <w:p w14:paraId="4A001594" w14:textId="77777777" w:rsidR="00781C72" w:rsidRPr="00087E46" w:rsidRDefault="00781C72" w:rsidP="00AE4F20">
            <w:pPr>
              <w:spacing w:before="41" w:line="276" w:lineRule="auto"/>
              <w:ind w:left="6" w:right="4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Esperienze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fino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anni:</w:t>
            </w:r>
          </w:p>
          <w:p w14:paraId="0048A3BD" w14:textId="77777777" w:rsidR="00781C72" w:rsidRPr="00087E46" w:rsidRDefault="00781C72" w:rsidP="00AE4F20">
            <w:pPr>
              <w:spacing w:before="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punto/anno</w:t>
            </w:r>
          </w:p>
        </w:tc>
        <w:tc>
          <w:tcPr>
            <w:tcW w:w="1136" w:type="dxa"/>
          </w:tcPr>
          <w:p w14:paraId="7DBE3C6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061F7AA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00B24FD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17DB886D" w14:textId="77777777" w:rsidTr="00AE4F20">
        <w:trPr>
          <w:trHeight w:val="1862"/>
        </w:trPr>
        <w:tc>
          <w:tcPr>
            <w:tcW w:w="3731" w:type="dxa"/>
          </w:tcPr>
          <w:p w14:paraId="43A44E97" w14:textId="77777777" w:rsidR="00781C72" w:rsidRPr="00087E46" w:rsidRDefault="00781C72" w:rsidP="00AE4F20">
            <w:pPr>
              <w:spacing w:line="228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C3.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LAVORO</w:t>
            </w:r>
          </w:p>
          <w:p w14:paraId="1167D7BE" w14:textId="77777777" w:rsidR="00781C72" w:rsidRPr="00087E46" w:rsidRDefault="00781C72" w:rsidP="00AE4F20">
            <w:pPr>
              <w:spacing w:before="27" w:line="276" w:lineRule="auto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Libero/Dipendente</w:t>
            </w:r>
            <w:r w:rsidRPr="00087E4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nel</w:t>
            </w:r>
            <w:r w:rsidRPr="00087E4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settore</w:t>
            </w:r>
            <w:r w:rsidRPr="00087E4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riferimento per cui si concorre</w:t>
            </w:r>
          </w:p>
        </w:tc>
        <w:tc>
          <w:tcPr>
            <w:tcW w:w="1136" w:type="dxa"/>
          </w:tcPr>
          <w:p w14:paraId="57CC422E" w14:textId="77777777" w:rsidR="00781C72" w:rsidRPr="00087E46" w:rsidRDefault="00781C72" w:rsidP="00AE4F20">
            <w:pPr>
              <w:spacing w:before="185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&gt;10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anni</w:t>
            </w:r>
          </w:p>
          <w:p w14:paraId="5213B45A" w14:textId="77777777" w:rsidR="00781C72" w:rsidRPr="00087E46" w:rsidRDefault="00781C72" w:rsidP="00AE4F20">
            <w:pPr>
              <w:spacing w:before="3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>&lt;/=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087E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spacing w:val="-4"/>
                <w:sz w:val="20"/>
              </w:rPr>
              <w:t>anni</w:t>
            </w:r>
          </w:p>
        </w:tc>
        <w:tc>
          <w:tcPr>
            <w:tcW w:w="1275" w:type="dxa"/>
          </w:tcPr>
          <w:p w14:paraId="58FAD223" w14:textId="77777777" w:rsidR="00781C72" w:rsidRPr="00087E46" w:rsidRDefault="00781C72" w:rsidP="00AE4F20">
            <w:pPr>
              <w:spacing w:before="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Esperienze</w:t>
            </w:r>
          </w:p>
          <w:p w14:paraId="295C62B5" w14:textId="77777777" w:rsidR="00781C72" w:rsidRPr="00087E46" w:rsidRDefault="00781C72" w:rsidP="00AE4F20">
            <w:pPr>
              <w:spacing w:before="37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&gt;10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anni</w:t>
            </w:r>
          </w:p>
          <w:p w14:paraId="584372FF" w14:textId="77777777" w:rsidR="00781C72" w:rsidRPr="00087E46" w:rsidRDefault="00781C72" w:rsidP="00AE4F20">
            <w:pPr>
              <w:spacing w:before="41" w:line="276" w:lineRule="auto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pp. 10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Esperienze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fino a 10 anni: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0.5</w:t>
            </w:r>
          </w:p>
          <w:p w14:paraId="2E9F9826" w14:textId="77777777" w:rsidR="00781C72" w:rsidRPr="00087E46" w:rsidRDefault="00781C72" w:rsidP="00AE4F20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punto/anno</w:t>
            </w:r>
          </w:p>
        </w:tc>
        <w:tc>
          <w:tcPr>
            <w:tcW w:w="1136" w:type="dxa"/>
          </w:tcPr>
          <w:p w14:paraId="3B9CB8C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0669955F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1B940048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21DBEDE6" w14:textId="77777777" w:rsidTr="00AE4F20">
        <w:trPr>
          <w:trHeight w:val="1597"/>
        </w:trPr>
        <w:tc>
          <w:tcPr>
            <w:tcW w:w="3731" w:type="dxa"/>
          </w:tcPr>
          <w:p w14:paraId="5C0D6EE6" w14:textId="77777777" w:rsidR="00781C72" w:rsidRPr="00087E46" w:rsidRDefault="00781C72" w:rsidP="00AE4F20">
            <w:pPr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C4.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come</w:t>
            </w:r>
          </w:p>
          <w:p w14:paraId="0A645B54" w14:textId="77777777" w:rsidR="00781C72" w:rsidRPr="00087E46" w:rsidRDefault="00781C72" w:rsidP="00AE4F20">
            <w:pPr>
              <w:spacing w:before="36"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esparto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(min. 20 ore) NEI PROGETTI FINANZIATI DAL FONDO SOCIALE EUROPEO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087E46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ATTINENTI ALLA SELEZIONE</w:t>
            </w:r>
          </w:p>
        </w:tc>
        <w:tc>
          <w:tcPr>
            <w:tcW w:w="1136" w:type="dxa"/>
          </w:tcPr>
          <w:p w14:paraId="47105CF6" w14:textId="77777777" w:rsidR="00781C72" w:rsidRPr="00087E46" w:rsidRDefault="00781C72" w:rsidP="00AE4F20">
            <w:pPr>
              <w:spacing w:before="14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9CB3317" w14:textId="77777777" w:rsidR="00781C72" w:rsidRPr="00087E46" w:rsidRDefault="00781C72" w:rsidP="00AE4F20">
            <w:pPr>
              <w:spacing w:line="278" w:lineRule="auto"/>
              <w:ind w:left="9" w:right="490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6373DE8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F2C034E" w14:textId="77777777" w:rsidR="00781C72" w:rsidRPr="00087E46" w:rsidRDefault="00781C72" w:rsidP="00AE4F20">
            <w:pPr>
              <w:spacing w:before="6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687BEA0" w14:textId="77777777" w:rsidR="00781C72" w:rsidRPr="00087E46" w:rsidRDefault="00781C72" w:rsidP="00AE4F20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20A8BA32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03FBE13E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0FCA92A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27F29F74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77BD0C0C" w14:textId="77777777" w:rsidTr="00AE4F20">
        <w:trPr>
          <w:trHeight w:val="1596"/>
        </w:trPr>
        <w:tc>
          <w:tcPr>
            <w:tcW w:w="3731" w:type="dxa"/>
          </w:tcPr>
          <w:p w14:paraId="0D425258" w14:textId="77777777" w:rsidR="00781C72" w:rsidRPr="00087E46" w:rsidRDefault="00781C72" w:rsidP="00AE4F20">
            <w:pPr>
              <w:spacing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C5. ESPERIENZE DI TUTOR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D’AULA/DIDATTICO/PROGETTISTA/C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OLLAUDATORE (min. 20 ore) NEI PROGETTI FINANZIATI DAL FONDO SOCIALE EUROPEO (PON-POR-FSE -</w:t>
            </w:r>
          </w:p>
          <w:p w14:paraId="445DBFE0" w14:textId="77777777" w:rsidR="00781C72" w:rsidRPr="00087E46" w:rsidRDefault="00781C72" w:rsidP="00AE4F20">
            <w:pPr>
              <w:spacing w:line="228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FESR)</w:t>
            </w:r>
          </w:p>
        </w:tc>
        <w:tc>
          <w:tcPr>
            <w:tcW w:w="1136" w:type="dxa"/>
          </w:tcPr>
          <w:p w14:paraId="5B96E045" w14:textId="77777777" w:rsidR="00781C72" w:rsidRPr="00087E46" w:rsidRDefault="00781C72" w:rsidP="00AE4F20">
            <w:pPr>
              <w:spacing w:before="14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26A67C" w14:textId="77777777" w:rsidR="00781C72" w:rsidRPr="00087E46" w:rsidRDefault="00781C72" w:rsidP="00AE4F20">
            <w:pPr>
              <w:spacing w:line="278" w:lineRule="auto"/>
              <w:ind w:left="9" w:right="490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53CDC0B5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766BB8B" w14:textId="77777777" w:rsidR="00781C72" w:rsidRPr="00087E46" w:rsidRDefault="00781C72" w:rsidP="00AE4F20">
            <w:pPr>
              <w:spacing w:before="6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B358A87" w14:textId="77777777" w:rsidR="00781C72" w:rsidRPr="00087E46" w:rsidRDefault="00781C72" w:rsidP="00AE4F20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30103E60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7A35C0D6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7B33DB6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0F74325E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0A213AC1" w14:textId="77777777" w:rsidTr="00AE4F20">
        <w:trPr>
          <w:trHeight w:val="1595"/>
        </w:trPr>
        <w:tc>
          <w:tcPr>
            <w:tcW w:w="3731" w:type="dxa"/>
          </w:tcPr>
          <w:p w14:paraId="2A8428A3" w14:textId="77777777" w:rsidR="00781C72" w:rsidRPr="00087E46" w:rsidRDefault="00781C72" w:rsidP="00AE4F20">
            <w:pPr>
              <w:spacing w:line="276" w:lineRule="auto"/>
              <w:ind w:left="11" w:right="1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C6. ESPERIENZE DI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w w:val="90"/>
                <w:sz w:val="20"/>
              </w:rPr>
              <w:t>FACILITATORE/VALUTATORE/COOR</w:t>
            </w:r>
            <w:r w:rsidRPr="00087E46">
              <w:rPr>
                <w:rFonts w:ascii="Times New Roman" w:eastAsia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DINATORE (min. 20 ore) NEI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PROGETTI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FINANZIATI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DAL</w:t>
            </w:r>
            <w:r w:rsidRPr="00087E46">
              <w:rPr>
                <w:rFonts w:ascii="Times New Roman" w:eastAsia="Times New Roman" w:hAnsi="Times New Roman" w:cs="Times New Roman"/>
                <w:b/>
                <w:spacing w:val="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FONDO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 POR)</w:t>
            </w:r>
          </w:p>
        </w:tc>
        <w:tc>
          <w:tcPr>
            <w:tcW w:w="1136" w:type="dxa"/>
          </w:tcPr>
          <w:p w14:paraId="2B17CDDB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B411FD4" w14:textId="77777777" w:rsidR="00781C72" w:rsidRPr="00087E46" w:rsidRDefault="00781C72" w:rsidP="00AE4F20">
            <w:pPr>
              <w:spacing w:before="4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6ED69E" w14:textId="77777777" w:rsidR="00781C72" w:rsidRPr="00087E46" w:rsidRDefault="00781C72" w:rsidP="00AE4F20">
            <w:pPr>
              <w:spacing w:line="278" w:lineRule="auto"/>
              <w:ind w:left="9" w:right="490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3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632C33A1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1C5853A" w14:textId="77777777" w:rsidR="00781C72" w:rsidRPr="00087E46" w:rsidRDefault="00781C72" w:rsidP="00AE4F20">
            <w:pPr>
              <w:spacing w:before="6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94BE77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425B9E24" w14:textId="77777777" w:rsidR="00781C72" w:rsidRPr="00087E46" w:rsidRDefault="00781C72" w:rsidP="00AE4F20">
            <w:pPr>
              <w:spacing w:before="32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4FCEACC9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46C77AE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6DC3C31E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0576FE46" w14:textId="77777777" w:rsidTr="00AE4F20">
        <w:trPr>
          <w:trHeight w:val="1596"/>
        </w:trPr>
        <w:tc>
          <w:tcPr>
            <w:tcW w:w="3731" w:type="dxa"/>
          </w:tcPr>
          <w:p w14:paraId="37D7C479" w14:textId="77777777" w:rsidR="00781C72" w:rsidRPr="00087E46" w:rsidRDefault="00781C72" w:rsidP="00AE4F20">
            <w:pPr>
              <w:spacing w:line="276" w:lineRule="auto"/>
              <w:ind w:left="11" w:right="1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C7. PUBBLICAZIONI ATTINENTI ALLA SELEZIONE CON CODICE ISNN O ISBN E ESTRATTO DELLA RIVISTA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VOLUME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DELLA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DISCOGRAFIA</w:t>
            </w:r>
          </w:p>
        </w:tc>
        <w:tc>
          <w:tcPr>
            <w:tcW w:w="1136" w:type="dxa"/>
          </w:tcPr>
          <w:p w14:paraId="6B991EEF" w14:textId="77777777" w:rsidR="00781C72" w:rsidRPr="00087E46" w:rsidRDefault="00781C72" w:rsidP="00AE4F20">
            <w:pPr>
              <w:spacing w:before="1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C44B3E1" w14:textId="77777777" w:rsidR="00781C72" w:rsidRPr="00087E46" w:rsidRDefault="00781C72" w:rsidP="00AE4F20">
            <w:pPr>
              <w:spacing w:line="276" w:lineRule="auto"/>
              <w:ind w:left="9" w:right="34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3 </w:t>
            </w:r>
            <w:r w:rsidRPr="00087E46">
              <w:rPr>
                <w:rFonts w:ascii="Times New Roman" w:eastAsia="Times New Roman" w:hAnsi="Times New Roman" w:cs="Times New Roman"/>
                <w:spacing w:val="-2"/>
                <w:sz w:val="20"/>
              </w:rPr>
              <w:t>pubblicazioni</w:t>
            </w:r>
          </w:p>
        </w:tc>
        <w:tc>
          <w:tcPr>
            <w:tcW w:w="1275" w:type="dxa"/>
          </w:tcPr>
          <w:p w14:paraId="22B59EB9" w14:textId="77777777" w:rsidR="00781C72" w:rsidRPr="00087E46" w:rsidRDefault="00781C72" w:rsidP="00AE4F20">
            <w:pPr>
              <w:spacing w:before="3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C96ECE9" w14:textId="77777777" w:rsidR="00781C72" w:rsidRPr="00087E46" w:rsidRDefault="00781C72" w:rsidP="00AE4F20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350B67FC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11A0F103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664AB7FC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43" w:type="dxa"/>
          </w:tcPr>
          <w:p w14:paraId="5B812BB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81C72" w:rsidRPr="00087E46" w14:paraId="1993F4DB" w14:textId="77777777" w:rsidTr="00AE4F20">
        <w:trPr>
          <w:trHeight w:val="1595"/>
        </w:trPr>
        <w:tc>
          <w:tcPr>
            <w:tcW w:w="3731" w:type="dxa"/>
          </w:tcPr>
          <w:p w14:paraId="41058165" w14:textId="77777777" w:rsidR="00781C72" w:rsidRPr="00087E46" w:rsidRDefault="00781C72" w:rsidP="00AE4F20">
            <w:pPr>
              <w:spacing w:line="276" w:lineRule="auto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C8. ESPERIENZA DI FORMATORE IN CORSI DI AGGRIONAMENTO PER DOCENTI, D.S. O NEL SETTORE DI RIFERIMENTO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MODULO</w:t>
            </w:r>
            <w:r w:rsidRPr="00087E4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(min.</w:t>
            </w:r>
            <w:r w:rsidRPr="00087E46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</w:p>
          <w:p w14:paraId="0B41E1DA" w14:textId="77777777" w:rsidR="00781C72" w:rsidRPr="00087E46" w:rsidRDefault="00781C72" w:rsidP="00AE4F20">
            <w:pPr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ore</w:t>
            </w:r>
            <w:r w:rsidRPr="00087E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come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esparto</w:t>
            </w:r>
            <w:proofErr w:type="spellEnd"/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)</w:t>
            </w:r>
          </w:p>
        </w:tc>
        <w:tc>
          <w:tcPr>
            <w:tcW w:w="1136" w:type="dxa"/>
          </w:tcPr>
          <w:p w14:paraId="798219B8" w14:textId="77777777" w:rsidR="00781C72" w:rsidRPr="00087E46" w:rsidRDefault="00781C72" w:rsidP="00AE4F20">
            <w:pPr>
              <w:spacing w:before="1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F21AA86" w14:textId="77777777" w:rsidR="00781C72" w:rsidRPr="00087E46" w:rsidRDefault="00781C72" w:rsidP="00AE4F20">
            <w:pPr>
              <w:spacing w:line="278" w:lineRule="auto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3 </w:t>
            </w:r>
            <w:r w:rsidRPr="00087E4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esperienze</w:t>
            </w:r>
          </w:p>
        </w:tc>
        <w:tc>
          <w:tcPr>
            <w:tcW w:w="1275" w:type="dxa"/>
          </w:tcPr>
          <w:p w14:paraId="199781C4" w14:textId="77777777" w:rsidR="00781C72" w:rsidRPr="00087E46" w:rsidRDefault="00781C72" w:rsidP="00AE4F20">
            <w:pPr>
              <w:spacing w:before="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5A00B0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6BD93A86" w14:textId="77777777" w:rsidR="00781C72" w:rsidRPr="00087E46" w:rsidRDefault="00781C72" w:rsidP="00AE4F20">
            <w:pPr>
              <w:spacing w:before="34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07A717AD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043F80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3A8EF684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1C72" w:rsidRPr="00087E46" w14:paraId="2FBC0C86" w14:textId="77777777" w:rsidTr="00AE4F20">
        <w:trPr>
          <w:trHeight w:val="1596"/>
        </w:trPr>
        <w:tc>
          <w:tcPr>
            <w:tcW w:w="3731" w:type="dxa"/>
          </w:tcPr>
          <w:p w14:paraId="5C25334C" w14:textId="77777777" w:rsidR="00781C72" w:rsidRPr="00087E46" w:rsidRDefault="00781C72" w:rsidP="00AE4F20">
            <w:pPr>
              <w:spacing w:line="278" w:lineRule="auto"/>
              <w:ind w:left="11" w:righ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C9. PRODUZIONI DELL’ESPERTO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CON</w:t>
            </w:r>
            <w:r w:rsidRPr="00087E4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RICONOSCIMENI</w:t>
            </w:r>
            <w:r w:rsidRPr="00087E4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REGIONALI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O</w:t>
            </w:r>
          </w:p>
          <w:p w14:paraId="1A2DDE3A" w14:textId="77777777" w:rsidR="00781C72" w:rsidRPr="00087E46" w:rsidRDefault="00781C72" w:rsidP="00AE4F20">
            <w:pPr>
              <w:spacing w:line="227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NAZIONALI</w:t>
            </w:r>
            <w:r w:rsidRPr="00087E46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(debitamente</w:t>
            </w:r>
            <w:r w:rsidRPr="00087E46">
              <w:rPr>
                <w:rFonts w:ascii="Times New Roman" w:eastAsia="Times New Roman" w:hAnsi="Times New Roman" w:cs="Times New Roman"/>
                <w:b/>
                <w:spacing w:val="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documentate)</w:t>
            </w:r>
          </w:p>
        </w:tc>
        <w:tc>
          <w:tcPr>
            <w:tcW w:w="1136" w:type="dxa"/>
          </w:tcPr>
          <w:p w14:paraId="6CB314F5" w14:textId="77777777" w:rsidR="00781C72" w:rsidRPr="00087E46" w:rsidRDefault="00781C72" w:rsidP="00AE4F20">
            <w:pPr>
              <w:spacing w:before="1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D37FC8E" w14:textId="77777777" w:rsidR="00781C72" w:rsidRPr="00087E46" w:rsidRDefault="00781C72" w:rsidP="00AE4F20">
            <w:pPr>
              <w:spacing w:line="278" w:lineRule="auto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2 </w:t>
            </w:r>
            <w:r w:rsidRPr="00087E4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produzioni</w:t>
            </w:r>
          </w:p>
        </w:tc>
        <w:tc>
          <w:tcPr>
            <w:tcW w:w="1275" w:type="dxa"/>
          </w:tcPr>
          <w:p w14:paraId="57E0AFAC" w14:textId="77777777" w:rsidR="00781C72" w:rsidRPr="00087E46" w:rsidRDefault="00781C72" w:rsidP="00AE4F20">
            <w:pPr>
              <w:spacing w:before="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C03C63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26D9992D" w14:textId="77777777" w:rsidR="00781C72" w:rsidRPr="00087E46" w:rsidRDefault="00781C72" w:rsidP="00AE4F20">
            <w:pPr>
              <w:spacing w:before="36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04D62CD1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781FCC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40CA661C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1C72" w:rsidRPr="00087E46" w14:paraId="115C11B4" w14:textId="77777777" w:rsidTr="00AE4F20">
        <w:trPr>
          <w:trHeight w:val="1595"/>
        </w:trPr>
        <w:tc>
          <w:tcPr>
            <w:tcW w:w="3731" w:type="dxa"/>
          </w:tcPr>
          <w:p w14:paraId="5C394E0A" w14:textId="77777777" w:rsidR="00781C72" w:rsidRPr="00087E46" w:rsidRDefault="00781C72" w:rsidP="00AE4F20">
            <w:pPr>
              <w:spacing w:line="276" w:lineRule="auto"/>
              <w:ind w:left="11" w:right="3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C10. DOCUMENTATE ESPERIENZE PROFESSIONALI IN PROGETTI, GRUPPI DI LAVORO O DI</w:t>
            </w:r>
            <w:r w:rsidRPr="00087E46">
              <w:rPr>
                <w:rFonts w:ascii="Times New Roman" w:eastAsia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RICERCA ATTINENTI</w:t>
            </w:r>
            <w:r w:rsidRPr="00087E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ALL’AZIONE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 DURATA ALMENO ANNUALE</w:t>
            </w:r>
          </w:p>
          <w:p w14:paraId="1D73BBEA" w14:textId="77777777" w:rsidR="00781C72" w:rsidRPr="00087E46" w:rsidRDefault="00781C72" w:rsidP="00AE4F20">
            <w:pPr>
              <w:spacing w:line="228" w:lineRule="exact"/>
              <w:ind w:left="1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E/O</w:t>
            </w:r>
            <w:r w:rsidRPr="00087E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COMPETENZA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087E4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14:paraId="7BFCB128" w14:textId="77777777" w:rsidR="00781C72" w:rsidRPr="00087E46" w:rsidRDefault="00781C72" w:rsidP="00AE4F20">
            <w:pPr>
              <w:spacing w:before="1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82551BB" w14:textId="77777777" w:rsidR="00781C72" w:rsidRPr="00087E46" w:rsidRDefault="00781C72" w:rsidP="00AE4F20">
            <w:pPr>
              <w:spacing w:line="276" w:lineRule="auto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sz w:val="20"/>
              </w:rPr>
              <w:t xml:space="preserve">Max 2 </w:t>
            </w:r>
            <w:r w:rsidRPr="00087E4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esperienze</w:t>
            </w:r>
          </w:p>
        </w:tc>
        <w:tc>
          <w:tcPr>
            <w:tcW w:w="1275" w:type="dxa"/>
          </w:tcPr>
          <w:p w14:paraId="3ABD32B3" w14:textId="77777777" w:rsidR="00781C72" w:rsidRPr="00087E46" w:rsidRDefault="00781C72" w:rsidP="00AE4F20">
            <w:pPr>
              <w:spacing w:before="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4EC69C" w14:textId="77777777" w:rsidR="00781C72" w:rsidRPr="00087E46" w:rsidRDefault="00781C72" w:rsidP="00AE4F20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cad.</w:t>
            </w:r>
          </w:p>
          <w:p w14:paraId="74261062" w14:textId="77777777" w:rsidR="00781C72" w:rsidRPr="00087E46" w:rsidRDefault="00781C72" w:rsidP="00AE4F20">
            <w:pPr>
              <w:spacing w:before="36"/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(Max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087E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87E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734F64E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7DEE1F0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4C8E7CF1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1C72" w:rsidRPr="00087E46" w14:paraId="5AEE02F8" w14:textId="77777777" w:rsidTr="00AE4F20">
        <w:trPr>
          <w:trHeight w:val="1595"/>
        </w:trPr>
        <w:tc>
          <w:tcPr>
            <w:tcW w:w="3731" w:type="dxa"/>
            <w:shd w:val="clear" w:color="auto" w:fill="92D050"/>
          </w:tcPr>
          <w:p w14:paraId="141FEC4D" w14:textId="77777777" w:rsidR="00781C72" w:rsidRPr="00087E46" w:rsidRDefault="00781C72" w:rsidP="00AE4F20">
            <w:pPr>
              <w:spacing w:line="276" w:lineRule="auto"/>
              <w:ind w:left="11" w:right="303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COLLOQUIO SUI COMPITI CONNESSI ALLA FUNZIONE PER CUI SI CONCORRE</w:t>
            </w:r>
          </w:p>
          <w:p w14:paraId="27B90B82" w14:textId="77777777" w:rsidR="00781C72" w:rsidRPr="00087E46" w:rsidRDefault="00781C72" w:rsidP="00AE4F20">
            <w:pPr>
              <w:spacing w:line="276" w:lineRule="auto"/>
              <w:ind w:left="11" w:right="3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(Compilazione a cura della Commissione)</w:t>
            </w:r>
          </w:p>
        </w:tc>
        <w:tc>
          <w:tcPr>
            <w:tcW w:w="1136" w:type="dxa"/>
            <w:shd w:val="clear" w:color="auto" w:fill="92D050"/>
          </w:tcPr>
          <w:p w14:paraId="00FB4349" w14:textId="77777777" w:rsidR="00781C72" w:rsidRPr="00087E46" w:rsidRDefault="00781C72" w:rsidP="00AE4F20">
            <w:pPr>
              <w:spacing w:before="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7E46">
              <w:rPr>
                <w:rFonts w:ascii="Times New Roman" w:eastAsia="Times New Roman" w:hAnsi="Times New Roman" w:cs="Times New Roman"/>
                <w:b/>
                <w:sz w:val="20"/>
              </w:rPr>
              <w:t>Max 25 pp</w:t>
            </w:r>
          </w:p>
        </w:tc>
        <w:tc>
          <w:tcPr>
            <w:tcW w:w="1275" w:type="dxa"/>
            <w:shd w:val="clear" w:color="auto" w:fill="92D050"/>
          </w:tcPr>
          <w:p w14:paraId="4250FED1" w14:textId="77777777" w:rsidR="00781C72" w:rsidRPr="00087E46" w:rsidRDefault="00781C72" w:rsidP="00AE4F20">
            <w:pPr>
              <w:spacing w:before="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6" w:type="dxa"/>
            <w:shd w:val="clear" w:color="auto" w:fill="92D050"/>
          </w:tcPr>
          <w:p w14:paraId="384C73B7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2D050"/>
          </w:tcPr>
          <w:p w14:paraId="680005F9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92D050"/>
          </w:tcPr>
          <w:p w14:paraId="63F22122" w14:textId="77777777" w:rsidR="00781C72" w:rsidRPr="00087E46" w:rsidRDefault="00781C72" w:rsidP="00AE4F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EA88E5" w14:textId="77777777" w:rsidR="00B06F13" w:rsidRDefault="00B06F13">
      <w:pPr>
        <w:pStyle w:val="TableParagraph"/>
        <w:rPr>
          <w:rFonts w:ascii="Times New Roman" w:hAnsi="Times New Roman" w:cs="Times New Roman"/>
        </w:rPr>
      </w:pPr>
    </w:p>
    <w:p w14:paraId="665848AD" w14:textId="77777777" w:rsidR="00781C72" w:rsidRPr="00B407E4" w:rsidRDefault="00781C72">
      <w:pPr>
        <w:pStyle w:val="TableParagraph"/>
        <w:rPr>
          <w:rFonts w:ascii="Times New Roman" w:hAnsi="Times New Roman" w:cs="Times New Roman"/>
        </w:rPr>
        <w:sectPr w:rsidR="00781C72" w:rsidRPr="00B407E4">
          <w:footerReference w:type="default" r:id="rId7"/>
          <w:type w:val="continuous"/>
          <w:pgSz w:w="11910" w:h="16840"/>
          <w:pgMar w:top="420" w:right="992" w:bottom="740" w:left="850" w:header="0" w:footer="542" w:gutter="0"/>
          <w:pgNumType w:start="1"/>
          <w:cols w:space="720"/>
        </w:sectPr>
      </w:pPr>
    </w:p>
    <w:p w14:paraId="49E021D6" w14:textId="77777777" w:rsidR="00B06F13" w:rsidRPr="00B407E4" w:rsidRDefault="003A4F43">
      <w:pPr>
        <w:tabs>
          <w:tab w:val="left" w:pos="5639"/>
        </w:tabs>
        <w:spacing w:before="242"/>
        <w:ind w:left="559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Luogo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e</w:t>
      </w:r>
      <w:r w:rsidRPr="00B407E4">
        <w:rPr>
          <w:rFonts w:ascii="Times New Roman" w:hAnsi="Times New Roman" w:cs="Times New Roman"/>
          <w:spacing w:val="-7"/>
        </w:rPr>
        <w:t xml:space="preserve"> </w:t>
      </w:r>
      <w:r w:rsidRPr="00B407E4">
        <w:rPr>
          <w:rFonts w:ascii="Times New Roman" w:hAnsi="Times New Roman" w:cs="Times New Roman"/>
          <w:spacing w:val="-2"/>
        </w:rPr>
        <w:t>data:</w:t>
      </w:r>
      <w:r w:rsidRPr="00B407E4">
        <w:rPr>
          <w:rFonts w:ascii="Times New Roman" w:hAnsi="Times New Roman" w:cs="Times New Roman"/>
          <w:u w:val="single"/>
        </w:rPr>
        <w:tab/>
      </w:r>
    </w:p>
    <w:p w14:paraId="367EEBCE" w14:textId="77777777" w:rsidR="00B06F13" w:rsidRPr="00B407E4" w:rsidRDefault="00B06F13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3E29083D" w14:textId="77777777" w:rsidR="00B06F13" w:rsidRPr="00B407E4" w:rsidRDefault="003A4F43">
      <w:pPr>
        <w:tabs>
          <w:tab w:val="left" w:pos="7450"/>
        </w:tabs>
        <w:ind w:left="559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  <w:spacing w:val="-2"/>
        </w:rPr>
        <w:t>Firma del/la</w:t>
      </w:r>
      <w:r w:rsidRPr="00B407E4">
        <w:rPr>
          <w:rFonts w:ascii="Times New Roman" w:hAnsi="Times New Roman" w:cs="Times New Roman"/>
          <w:spacing w:val="-1"/>
        </w:rPr>
        <w:t xml:space="preserve"> </w:t>
      </w:r>
      <w:r w:rsidRPr="00B407E4">
        <w:rPr>
          <w:rFonts w:ascii="Times New Roman" w:hAnsi="Times New Roman" w:cs="Times New Roman"/>
          <w:spacing w:val="-2"/>
        </w:rPr>
        <w:t>candidato/a:</w:t>
      </w:r>
      <w:r w:rsidRPr="00B407E4">
        <w:rPr>
          <w:rFonts w:ascii="Times New Roman" w:hAnsi="Times New Roman" w:cs="Times New Roman"/>
          <w:u w:val="single"/>
        </w:rPr>
        <w:tab/>
      </w:r>
    </w:p>
    <w:p w14:paraId="472DF429" w14:textId="77777777" w:rsidR="00B06F13" w:rsidRPr="00B407E4" w:rsidRDefault="003A4F43">
      <w:pPr>
        <w:spacing w:before="66"/>
        <w:ind w:left="559"/>
        <w:rPr>
          <w:rFonts w:ascii="Times New Roman" w:hAnsi="Times New Roman" w:cs="Times New Roman"/>
          <w:b/>
          <w:i/>
        </w:rPr>
      </w:pPr>
      <w:r w:rsidRPr="00B407E4">
        <w:rPr>
          <w:rFonts w:ascii="Times New Roman" w:hAnsi="Times New Roman" w:cs="Times New Roman"/>
          <w:b/>
          <w:i/>
          <w:spacing w:val="-2"/>
        </w:rPr>
        <w:t>Allegati:</w:t>
      </w:r>
    </w:p>
    <w:p w14:paraId="48FCA73B" w14:textId="77777777" w:rsidR="00B06F13" w:rsidRPr="00B407E4" w:rsidRDefault="003A4F43">
      <w:pPr>
        <w:pStyle w:val="Paragrafoelenco"/>
        <w:numPr>
          <w:ilvl w:val="0"/>
          <w:numId w:val="1"/>
        </w:numPr>
        <w:tabs>
          <w:tab w:val="left" w:pos="1293"/>
        </w:tabs>
        <w:spacing w:before="10" w:line="264" w:lineRule="auto"/>
        <w:ind w:right="513"/>
        <w:jc w:val="left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Fotocopia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un</w:t>
      </w:r>
      <w:r w:rsidRPr="00B407E4">
        <w:rPr>
          <w:rFonts w:ascii="Times New Roman" w:hAnsi="Times New Roman" w:cs="Times New Roman"/>
          <w:spacing w:val="-8"/>
        </w:rPr>
        <w:t xml:space="preserve"> </w:t>
      </w:r>
      <w:r w:rsidRPr="00B407E4">
        <w:rPr>
          <w:rFonts w:ascii="Times New Roman" w:hAnsi="Times New Roman" w:cs="Times New Roman"/>
        </w:rPr>
        <w:t>documento</w:t>
      </w:r>
      <w:r w:rsidRPr="00B407E4">
        <w:rPr>
          <w:rFonts w:ascii="Times New Roman" w:hAnsi="Times New Roman" w:cs="Times New Roman"/>
          <w:spacing w:val="-10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identità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in</w:t>
      </w:r>
      <w:r w:rsidRPr="00B407E4">
        <w:rPr>
          <w:rFonts w:ascii="Times New Roman" w:hAnsi="Times New Roman" w:cs="Times New Roman"/>
          <w:spacing w:val="-11"/>
        </w:rPr>
        <w:t xml:space="preserve"> </w:t>
      </w:r>
      <w:r w:rsidRPr="00B407E4">
        <w:rPr>
          <w:rFonts w:ascii="Times New Roman" w:hAnsi="Times New Roman" w:cs="Times New Roman"/>
        </w:rPr>
        <w:t>corso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di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validità</w:t>
      </w:r>
      <w:r w:rsidRPr="00B407E4">
        <w:rPr>
          <w:rFonts w:ascii="Times New Roman" w:hAnsi="Times New Roman" w:cs="Times New Roman"/>
          <w:spacing w:val="-8"/>
        </w:rPr>
        <w:t xml:space="preserve"> </w:t>
      </w:r>
      <w:r w:rsidRPr="00B407E4">
        <w:rPr>
          <w:rFonts w:ascii="Times New Roman" w:hAnsi="Times New Roman" w:cs="Times New Roman"/>
        </w:rPr>
        <w:t>ai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sensi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degli</w:t>
      </w:r>
      <w:r w:rsidRPr="00B407E4">
        <w:rPr>
          <w:rFonts w:ascii="Times New Roman" w:hAnsi="Times New Roman" w:cs="Times New Roman"/>
          <w:spacing w:val="-8"/>
        </w:rPr>
        <w:t xml:space="preserve"> </w:t>
      </w:r>
      <w:r w:rsidRPr="00B407E4">
        <w:rPr>
          <w:rFonts w:ascii="Times New Roman" w:hAnsi="Times New Roman" w:cs="Times New Roman"/>
        </w:rPr>
        <w:t>artt.</w:t>
      </w:r>
      <w:r w:rsidRPr="00B407E4">
        <w:rPr>
          <w:rFonts w:ascii="Times New Roman" w:hAnsi="Times New Roman" w:cs="Times New Roman"/>
          <w:spacing w:val="-7"/>
        </w:rPr>
        <w:t xml:space="preserve"> </w:t>
      </w:r>
      <w:r w:rsidRPr="00B407E4">
        <w:rPr>
          <w:rFonts w:ascii="Times New Roman" w:hAnsi="Times New Roman" w:cs="Times New Roman"/>
        </w:rPr>
        <w:t>46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e</w:t>
      </w:r>
      <w:r w:rsidRPr="00B407E4">
        <w:rPr>
          <w:rFonts w:ascii="Times New Roman" w:hAnsi="Times New Roman" w:cs="Times New Roman"/>
          <w:spacing w:val="-8"/>
        </w:rPr>
        <w:t xml:space="preserve"> </w:t>
      </w:r>
      <w:r w:rsidRPr="00B407E4">
        <w:rPr>
          <w:rFonts w:ascii="Times New Roman" w:hAnsi="Times New Roman" w:cs="Times New Roman"/>
        </w:rPr>
        <w:t>47</w:t>
      </w:r>
      <w:r w:rsidRPr="00B407E4">
        <w:rPr>
          <w:rFonts w:ascii="Times New Roman" w:hAnsi="Times New Roman" w:cs="Times New Roman"/>
          <w:spacing w:val="-6"/>
        </w:rPr>
        <w:t xml:space="preserve"> </w:t>
      </w:r>
      <w:r w:rsidRPr="00B407E4">
        <w:rPr>
          <w:rFonts w:ascii="Times New Roman" w:hAnsi="Times New Roman" w:cs="Times New Roman"/>
        </w:rPr>
        <w:t>del</w:t>
      </w:r>
      <w:r w:rsidRPr="00B407E4">
        <w:rPr>
          <w:rFonts w:ascii="Times New Roman" w:hAnsi="Times New Roman" w:cs="Times New Roman"/>
          <w:spacing w:val="-5"/>
        </w:rPr>
        <w:t xml:space="preserve"> </w:t>
      </w:r>
      <w:r w:rsidRPr="00B407E4">
        <w:rPr>
          <w:rFonts w:ascii="Times New Roman" w:hAnsi="Times New Roman" w:cs="Times New Roman"/>
        </w:rPr>
        <w:t xml:space="preserve">DPR </w:t>
      </w:r>
      <w:r w:rsidRPr="00B407E4">
        <w:rPr>
          <w:rFonts w:ascii="Times New Roman" w:hAnsi="Times New Roman" w:cs="Times New Roman"/>
          <w:spacing w:val="-2"/>
        </w:rPr>
        <w:t>445/2000;</w:t>
      </w:r>
    </w:p>
    <w:p w14:paraId="1FA85036" w14:textId="77777777" w:rsidR="00B06F13" w:rsidRPr="00B407E4" w:rsidRDefault="003A4F43">
      <w:pPr>
        <w:pStyle w:val="Paragrafoelenco"/>
        <w:numPr>
          <w:ilvl w:val="0"/>
          <w:numId w:val="1"/>
        </w:numPr>
        <w:tabs>
          <w:tab w:val="left" w:pos="1293"/>
        </w:tabs>
        <w:spacing w:before="8"/>
        <w:jc w:val="left"/>
        <w:rPr>
          <w:rFonts w:ascii="Times New Roman" w:hAnsi="Times New Roman" w:cs="Times New Roman"/>
        </w:rPr>
      </w:pPr>
      <w:r w:rsidRPr="00B407E4">
        <w:rPr>
          <w:rFonts w:ascii="Times New Roman" w:hAnsi="Times New Roman" w:cs="Times New Roman"/>
        </w:rPr>
        <w:t>Curriculum</w:t>
      </w:r>
      <w:r w:rsidRPr="00B407E4">
        <w:rPr>
          <w:rFonts w:ascii="Times New Roman" w:hAnsi="Times New Roman" w:cs="Times New Roman"/>
          <w:spacing w:val="-11"/>
        </w:rPr>
        <w:t xml:space="preserve"> </w:t>
      </w:r>
      <w:r w:rsidRPr="00B407E4">
        <w:rPr>
          <w:rFonts w:ascii="Times New Roman" w:hAnsi="Times New Roman" w:cs="Times New Roman"/>
        </w:rPr>
        <w:t>Vitae</w:t>
      </w:r>
      <w:r w:rsidRPr="00B407E4">
        <w:rPr>
          <w:rFonts w:ascii="Times New Roman" w:hAnsi="Times New Roman" w:cs="Times New Roman"/>
          <w:spacing w:val="-11"/>
        </w:rPr>
        <w:t xml:space="preserve"> </w:t>
      </w:r>
      <w:r w:rsidRPr="00B407E4">
        <w:rPr>
          <w:rFonts w:ascii="Times New Roman" w:hAnsi="Times New Roman" w:cs="Times New Roman"/>
        </w:rPr>
        <w:t>in</w:t>
      </w:r>
      <w:r w:rsidRPr="00B407E4">
        <w:rPr>
          <w:rFonts w:ascii="Times New Roman" w:hAnsi="Times New Roman" w:cs="Times New Roman"/>
          <w:spacing w:val="-12"/>
        </w:rPr>
        <w:t xml:space="preserve"> </w:t>
      </w:r>
      <w:r w:rsidRPr="00B407E4">
        <w:rPr>
          <w:rFonts w:ascii="Times New Roman" w:hAnsi="Times New Roman" w:cs="Times New Roman"/>
        </w:rPr>
        <w:t>formato</w:t>
      </w:r>
      <w:r w:rsidRPr="00B407E4">
        <w:rPr>
          <w:rFonts w:ascii="Times New Roman" w:hAnsi="Times New Roman" w:cs="Times New Roman"/>
          <w:spacing w:val="-9"/>
        </w:rPr>
        <w:t xml:space="preserve"> </w:t>
      </w:r>
      <w:r w:rsidRPr="00B407E4">
        <w:rPr>
          <w:rFonts w:ascii="Times New Roman" w:hAnsi="Times New Roman" w:cs="Times New Roman"/>
          <w:spacing w:val="-2"/>
        </w:rPr>
        <w:t>europeo</w:t>
      </w:r>
    </w:p>
    <w:p w14:paraId="1719EFED" w14:textId="77777777" w:rsidR="00B06F13" w:rsidRPr="00B407E4" w:rsidRDefault="00B06F13">
      <w:pPr>
        <w:pStyle w:val="Corpotesto"/>
        <w:spacing w:before="13"/>
        <w:rPr>
          <w:rFonts w:ascii="Times New Roman" w:hAnsi="Times New Roman" w:cs="Times New Roman"/>
          <w:sz w:val="22"/>
          <w:szCs w:val="22"/>
        </w:rPr>
      </w:pPr>
    </w:p>
    <w:p w14:paraId="59161570" w14:textId="77777777" w:rsidR="00B06F13" w:rsidRPr="00B407E4" w:rsidRDefault="003A4F43">
      <w:pPr>
        <w:pStyle w:val="Corpotesto"/>
        <w:tabs>
          <w:tab w:val="left" w:pos="8026"/>
        </w:tabs>
        <w:spacing w:line="480" w:lineRule="auto"/>
        <w:ind w:left="340" w:right="2035"/>
        <w:rPr>
          <w:rFonts w:ascii="Times New Roman" w:hAnsi="Times New Roman" w:cs="Times New Roman"/>
          <w:sz w:val="22"/>
          <w:szCs w:val="22"/>
        </w:rPr>
      </w:pPr>
      <w:r w:rsidRPr="00B407E4">
        <w:rPr>
          <w:rFonts w:ascii="Times New Roman" w:hAnsi="Times New Roman" w:cs="Times New Roman"/>
          <w:sz w:val="22"/>
          <w:szCs w:val="22"/>
        </w:rPr>
        <w:t>Punteggio finale attribuito dalla Commissione (in lettere):</w:t>
      </w:r>
      <w:r w:rsidRPr="00B407E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7E4">
        <w:rPr>
          <w:rFonts w:ascii="Times New Roman" w:hAnsi="Times New Roman" w:cs="Times New Roman"/>
          <w:sz w:val="22"/>
          <w:szCs w:val="22"/>
        </w:rPr>
        <w:t xml:space="preserve"> La Commissione:</w:t>
      </w:r>
    </w:p>
    <w:sectPr w:rsidR="00B06F13" w:rsidRPr="00B407E4">
      <w:type w:val="continuous"/>
      <w:pgSz w:w="11910" w:h="16840"/>
      <w:pgMar w:top="460" w:right="992" w:bottom="740" w:left="85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98FD" w14:textId="77777777" w:rsidR="00771E7A" w:rsidRDefault="00771E7A">
      <w:r>
        <w:separator/>
      </w:r>
    </w:p>
  </w:endnote>
  <w:endnote w:type="continuationSeparator" w:id="0">
    <w:p w14:paraId="4A0CF1EE" w14:textId="77777777" w:rsidR="00771E7A" w:rsidRDefault="007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7F2B" w14:textId="77777777" w:rsidR="00B06F13" w:rsidRDefault="003A4F4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C75E35C" wp14:editId="71A0091A">
              <wp:simplePos x="0" y="0"/>
              <wp:positionH relativeFrom="page">
                <wp:posOffset>3427603</wp:posOffset>
              </wp:positionH>
              <wp:positionV relativeFrom="page">
                <wp:posOffset>10208293</wp:posOffset>
              </wp:positionV>
              <wp:extent cx="7054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A0BA1" w14:textId="77777777" w:rsidR="00B06F13" w:rsidRDefault="003A4F4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B407E4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407E4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5E3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9.9pt;margin-top:803.8pt;width:55.55pt;height:15.3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" filled="f" stroked="f">
              <v:textbox inset="0,0,0,0">
                <w:txbxContent>
                  <w:p w14:paraId="238A0BA1" w14:textId="77777777" w:rsidR="00B06F13" w:rsidRDefault="003A4F4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Pagina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B407E4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B407E4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2080" w14:textId="77777777" w:rsidR="00771E7A" w:rsidRDefault="00771E7A">
      <w:r>
        <w:separator/>
      </w:r>
    </w:p>
  </w:footnote>
  <w:footnote w:type="continuationSeparator" w:id="0">
    <w:p w14:paraId="6B6FFD41" w14:textId="77777777" w:rsidR="00771E7A" w:rsidRDefault="0077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4CDB"/>
    <w:multiLevelType w:val="hybridMultilevel"/>
    <w:tmpl w:val="42A659C0"/>
    <w:lvl w:ilvl="0" w:tplc="9154E480">
      <w:numFmt w:val="bullet"/>
      <w:lvlText w:val="-"/>
      <w:lvlJc w:val="left"/>
      <w:pPr>
        <w:ind w:left="12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F8AB58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2" w:tplc="CA548458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3" w:tplc="88EEA58A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4" w:tplc="52002560">
      <w:numFmt w:val="bullet"/>
      <w:lvlText w:val="•"/>
      <w:lvlJc w:val="left"/>
      <w:pPr>
        <w:ind w:left="4805" w:hanging="360"/>
      </w:pPr>
      <w:rPr>
        <w:rFonts w:hint="default"/>
        <w:lang w:val="it-IT" w:eastAsia="en-US" w:bidi="ar-SA"/>
      </w:rPr>
    </w:lvl>
    <w:lvl w:ilvl="5" w:tplc="5702502C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6" w:tplc="412A36EC">
      <w:numFmt w:val="bullet"/>
      <w:lvlText w:val="•"/>
      <w:lvlJc w:val="left"/>
      <w:pPr>
        <w:ind w:left="6558" w:hanging="360"/>
      </w:pPr>
      <w:rPr>
        <w:rFonts w:hint="default"/>
        <w:lang w:val="it-IT" w:eastAsia="en-US" w:bidi="ar-SA"/>
      </w:rPr>
    </w:lvl>
    <w:lvl w:ilvl="7" w:tplc="74042130">
      <w:numFmt w:val="bullet"/>
      <w:lvlText w:val="•"/>
      <w:lvlJc w:val="left"/>
      <w:pPr>
        <w:ind w:left="7435" w:hanging="360"/>
      </w:pPr>
      <w:rPr>
        <w:rFonts w:hint="default"/>
        <w:lang w:val="it-IT" w:eastAsia="en-US" w:bidi="ar-SA"/>
      </w:rPr>
    </w:lvl>
    <w:lvl w:ilvl="8" w:tplc="7BEEF322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9B0B0A"/>
    <w:multiLevelType w:val="hybridMultilevel"/>
    <w:tmpl w:val="3C667C08"/>
    <w:lvl w:ilvl="0" w:tplc="AF840B6A">
      <w:numFmt w:val="bullet"/>
      <w:lvlText w:val="●"/>
      <w:lvlJc w:val="left"/>
      <w:pPr>
        <w:ind w:left="765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B0CA76">
      <w:numFmt w:val="bullet"/>
      <w:lvlText w:val="•"/>
      <w:lvlJc w:val="left"/>
      <w:pPr>
        <w:ind w:left="1690" w:hanging="359"/>
      </w:pPr>
      <w:rPr>
        <w:rFonts w:hint="default"/>
        <w:lang w:val="it-IT" w:eastAsia="en-US" w:bidi="ar-SA"/>
      </w:rPr>
    </w:lvl>
    <w:lvl w:ilvl="2" w:tplc="86CEF046">
      <w:numFmt w:val="bullet"/>
      <w:lvlText w:val="•"/>
      <w:lvlJc w:val="left"/>
      <w:pPr>
        <w:ind w:left="2620" w:hanging="359"/>
      </w:pPr>
      <w:rPr>
        <w:rFonts w:hint="default"/>
        <w:lang w:val="it-IT" w:eastAsia="en-US" w:bidi="ar-SA"/>
      </w:rPr>
    </w:lvl>
    <w:lvl w:ilvl="3" w:tplc="424A8C70">
      <w:numFmt w:val="bullet"/>
      <w:lvlText w:val="•"/>
      <w:lvlJc w:val="left"/>
      <w:pPr>
        <w:ind w:left="3551" w:hanging="359"/>
      </w:pPr>
      <w:rPr>
        <w:rFonts w:hint="default"/>
        <w:lang w:val="it-IT" w:eastAsia="en-US" w:bidi="ar-SA"/>
      </w:rPr>
    </w:lvl>
    <w:lvl w:ilvl="4" w:tplc="23F026F4">
      <w:numFmt w:val="bullet"/>
      <w:lvlText w:val="•"/>
      <w:lvlJc w:val="left"/>
      <w:pPr>
        <w:ind w:left="4481" w:hanging="359"/>
      </w:pPr>
      <w:rPr>
        <w:rFonts w:hint="default"/>
        <w:lang w:val="it-IT" w:eastAsia="en-US" w:bidi="ar-SA"/>
      </w:rPr>
    </w:lvl>
    <w:lvl w:ilvl="5" w:tplc="A776DE7E">
      <w:numFmt w:val="bullet"/>
      <w:lvlText w:val="•"/>
      <w:lvlJc w:val="left"/>
      <w:pPr>
        <w:ind w:left="5412" w:hanging="359"/>
      </w:pPr>
      <w:rPr>
        <w:rFonts w:hint="default"/>
        <w:lang w:val="it-IT" w:eastAsia="en-US" w:bidi="ar-SA"/>
      </w:rPr>
    </w:lvl>
    <w:lvl w:ilvl="6" w:tplc="43187D0C">
      <w:numFmt w:val="bullet"/>
      <w:lvlText w:val="•"/>
      <w:lvlJc w:val="left"/>
      <w:pPr>
        <w:ind w:left="6342" w:hanging="359"/>
      </w:pPr>
      <w:rPr>
        <w:rFonts w:hint="default"/>
        <w:lang w:val="it-IT" w:eastAsia="en-US" w:bidi="ar-SA"/>
      </w:rPr>
    </w:lvl>
    <w:lvl w:ilvl="7" w:tplc="C0283F08">
      <w:numFmt w:val="bullet"/>
      <w:lvlText w:val="•"/>
      <w:lvlJc w:val="left"/>
      <w:pPr>
        <w:ind w:left="7273" w:hanging="359"/>
      </w:pPr>
      <w:rPr>
        <w:rFonts w:hint="default"/>
        <w:lang w:val="it-IT" w:eastAsia="en-US" w:bidi="ar-SA"/>
      </w:rPr>
    </w:lvl>
    <w:lvl w:ilvl="8" w:tplc="9C7A6F68">
      <w:numFmt w:val="bullet"/>
      <w:lvlText w:val="•"/>
      <w:lvlJc w:val="left"/>
      <w:pPr>
        <w:ind w:left="8203" w:hanging="359"/>
      </w:pPr>
      <w:rPr>
        <w:rFonts w:hint="default"/>
        <w:lang w:val="it-IT" w:eastAsia="en-US" w:bidi="ar-SA"/>
      </w:rPr>
    </w:lvl>
  </w:abstractNum>
  <w:num w:numId="1" w16cid:durableId="301083178">
    <w:abstractNumId w:val="0"/>
  </w:num>
  <w:num w:numId="2" w16cid:durableId="77502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F13"/>
    <w:rsid w:val="003A4F43"/>
    <w:rsid w:val="003D588B"/>
    <w:rsid w:val="00771E7A"/>
    <w:rsid w:val="00781C72"/>
    <w:rsid w:val="00B06F13"/>
    <w:rsid w:val="00B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06AA"/>
  <w15:docId w15:val="{3F30964B-C18D-4432-8EEE-5FB64757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Grazia Montedoro</cp:lastModifiedBy>
  <cp:revision>3</cp:revision>
  <dcterms:created xsi:type="dcterms:W3CDTF">2025-08-25T19:39:00Z</dcterms:created>
  <dcterms:modified xsi:type="dcterms:W3CDTF">2025-08-26T12:00:00Z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