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678"/>
        <w:gridCol w:w="70"/>
      </w:tblGrid>
      <w:tr w:rsidR="000753C0" w14:paraId="65579C0D" w14:textId="77777777" w:rsidTr="00851601">
        <w:tc>
          <w:tcPr>
            <w:tcW w:w="9846" w:type="dxa"/>
            <w:gridSpan w:val="3"/>
          </w:tcPr>
          <w:p w14:paraId="235F78A6" w14:textId="77777777" w:rsidR="009808D8" w:rsidRDefault="000753C0" w:rsidP="009A3AA3">
            <w:pPr>
              <w:spacing w:after="160" w:line="259" w:lineRule="auto"/>
              <w:jc w:val="center"/>
              <w:rPr>
                <w:b/>
                <w:bCs/>
              </w:rPr>
            </w:pPr>
            <w:r w:rsidRPr="009808D8">
              <w:rPr>
                <w:b/>
                <w:bCs/>
              </w:rPr>
              <w:t>ALLEGATO A</w:t>
            </w:r>
          </w:p>
          <w:p w14:paraId="6CA08693" w14:textId="11F84295" w:rsidR="00727059" w:rsidRPr="00727059" w:rsidRDefault="00727059" w:rsidP="00727059">
            <w:pPr>
              <w:spacing w:after="160" w:line="259" w:lineRule="auto"/>
            </w:pPr>
            <w:r w:rsidRPr="00727059">
              <w:t xml:space="preserve">Il presente allegato completa la scheda di segnalazione </w:t>
            </w:r>
            <w:r w:rsidR="000767D7">
              <w:t xml:space="preserve">redatta dalla scuola e consegnata ai genitori dell’alunno che avranno cura di </w:t>
            </w:r>
            <w:r w:rsidR="007317ED">
              <w:t>inviare</w:t>
            </w:r>
            <w:r w:rsidR="000767D7">
              <w:t xml:space="preserve"> alle autorità sanitarie competenti per l’eventuale certificazione util</w:t>
            </w:r>
            <w:r w:rsidR="007317ED">
              <w:t>e</w:t>
            </w:r>
            <w:r w:rsidR="000767D7">
              <w:t xml:space="preserve"> ai fini del sostegno e/o supporto didattico del</w:t>
            </w:r>
            <w:r w:rsidR="007317ED">
              <w:t xml:space="preserve"> Minore</w:t>
            </w:r>
            <w:r w:rsidR="000767D7">
              <w:t>.</w:t>
            </w:r>
          </w:p>
        </w:tc>
      </w:tr>
      <w:tr w:rsidR="000753C0" w14:paraId="4F9F3E69" w14:textId="77777777" w:rsidTr="00851601">
        <w:trPr>
          <w:trHeight w:val="407"/>
        </w:trPr>
        <w:tc>
          <w:tcPr>
            <w:tcW w:w="9846" w:type="dxa"/>
            <w:gridSpan w:val="3"/>
          </w:tcPr>
          <w:p w14:paraId="33605353" w14:textId="5BF7F69C" w:rsidR="0080084C" w:rsidRDefault="0080084C" w:rsidP="0080084C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SCHEDA DI SEGNALAZIONE D</w:t>
            </w:r>
            <w:r w:rsidR="00846CCB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LLA SCUOLA </w:t>
            </w:r>
            <w:r w:rsidR="00846CCB">
              <w:rPr>
                <w:b/>
                <w:bCs/>
              </w:rPr>
              <w:t>DA FAR PERVENIRE</w:t>
            </w:r>
            <w:r w:rsidR="00F73A20">
              <w:rPr>
                <w:b/>
                <w:bCs/>
              </w:rPr>
              <w:t>,</w:t>
            </w:r>
            <w:r w:rsidR="00846CCB">
              <w:rPr>
                <w:b/>
                <w:bCs/>
              </w:rPr>
              <w:t xml:space="preserve"> </w:t>
            </w:r>
            <w:r w:rsidR="00F73A20">
              <w:rPr>
                <w:b/>
                <w:bCs/>
              </w:rPr>
              <w:t xml:space="preserve">A CURA DEI GENITORI, </w:t>
            </w:r>
            <w:r>
              <w:rPr>
                <w:b/>
                <w:bCs/>
              </w:rPr>
              <w:t>ALLA ASL-NPIA</w:t>
            </w:r>
            <w:r w:rsidR="00846CC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 _______</w:t>
            </w:r>
            <w:r w:rsidR="009A3AA3">
              <w:rPr>
                <w:b/>
                <w:bCs/>
              </w:rPr>
              <w:t xml:space="preserve">___ </w:t>
            </w:r>
          </w:p>
          <w:p w14:paraId="3FAC49FD" w14:textId="5026C4E2" w:rsidR="000753C0" w:rsidRPr="007E6963" w:rsidRDefault="0080084C" w:rsidP="0080084C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A.S. 20___/20____</w:t>
            </w:r>
          </w:p>
        </w:tc>
      </w:tr>
      <w:tr w:rsidR="000753C0" w14:paraId="416BDE6A" w14:textId="77777777" w:rsidTr="00851601">
        <w:tc>
          <w:tcPr>
            <w:tcW w:w="4098" w:type="dxa"/>
          </w:tcPr>
          <w:p w14:paraId="6D0A993A" w14:textId="22C26B92" w:rsidR="000753C0" w:rsidRDefault="00640940" w:rsidP="000753C0">
            <w:pPr>
              <w:spacing w:after="0" w:line="259" w:lineRule="auto"/>
              <w:ind w:left="0" w:firstLine="0"/>
            </w:pPr>
            <w:r>
              <w:t>□ VALUTAZIONE NECESSITA’ SOSTEGNO</w:t>
            </w:r>
          </w:p>
        </w:tc>
        <w:tc>
          <w:tcPr>
            <w:tcW w:w="5748" w:type="dxa"/>
            <w:gridSpan w:val="2"/>
          </w:tcPr>
          <w:p w14:paraId="6AB05E78" w14:textId="77777777" w:rsidR="000753C0" w:rsidRDefault="00640940" w:rsidP="000753C0">
            <w:pPr>
              <w:spacing w:after="160" w:line="259" w:lineRule="auto"/>
            </w:pPr>
            <w:r>
              <w:t>□ Prima richiesta   □ Aggravamento</w:t>
            </w:r>
          </w:p>
          <w:p w14:paraId="4AA54599" w14:textId="48D349CE" w:rsidR="003F6906" w:rsidRDefault="003F6906" w:rsidP="000753C0">
            <w:pPr>
              <w:spacing w:after="160" w:line="259" w:lineRule="auto"/>
            </w:pPr>
            <w:r>
              <w:t xml:space="preserve">□ Altro </w:t>
            </w:r>
            <w:r w:rsidR="0007169F">
              <w:t>(</w:t>
            </w:r>
            <w:r>
              <w:t>indicare</w:t>
            </w:r>
            <w:r w:rsidR="0007169F">
              <w:t>)</w:t>
            </w:r>
            <w:r>
              <w:t xml:space="preserve"> _______________________</w:t>
            </w:r>
          </w:p>
        </w:tc>
      </w:tr>
      <w:tr w:rsidR="00A42BCC" w14:paraId="2A413E41" w14:textId="77777777" w:rsidTr="00851601">
        <w:tc>
          <w:tcPr>
            <w:tcW w:w="4098" w:type="dxa"/>
          </w:tcPr>
          <w:p w14:paraId="22B19CB6" w14:textId="6A4963BE" w:rsidR="00A42BCC" w:rsidRDefault="00A42BCC" w:rsidP="00A42BCC">
            <w:pPr>
              <w:pStyle w:val="Contenutotabella"/>
              <w:jc w:val="both"/>
            </w:pPr>
            <w:r>
              <w:t xml:space="preserve">DSA già certificato/a                 </w:t>
            </w:r>
          </w:p>
        </w:tc>
        <w:tc>
          <w:tcPr>
            <w:tcW w:w="5748" w:type="dxa"/>
            <w:gridSpan w:val="2"/>
          </w:tcPr>
          <w:p w14:paraId="1F09C301" w14:textId="77777777" w:rsidR="00A42BCC" w:rsidRDefault="00A42BCC" w:rsidP="00A42BCC">
            <w:pPr>
              <w:pStyle w:val="Contenutotabella"/>
              <w:jc w:val="both"/>
            </w:pPr>
            <w:r>
              <w:t xml:space="preserve">□ NO     □ SI per □ Dislessia    □Disgrafia  </w:t>
            </w:r>
          </w:p>
          <w:p w14:paraId="12D5AC57" w14:textId="548AAF57" w:rsidR="00A42BCC" w:rsidRDefault="00A42BCC" w:rsidP="00A42BCC">
            <w:pPr>
              <w:spacing w:after="160" w:line="259" w:lineRule="auto"/>
            </w:pPr>
            <w:r>
              <w:t>□Discalculia    □Disortografia.</w:t>
            </w:r>
          </w:p>
        </w:tc>
      </w:tr>
      <w:tr w:rsidR="00A42BCC" w14:paraId="76FB2407" w14:textId="77777777" w:rsidTr="00851601">
        <w:tc>
          <w:tcPr>
            <w:tcW w:w="9846" w:type="dxa"/>
            <w:gridSpan w:val="3"/>
          </w:tcPr>
          <w:p w14:paraId="089FD6AB" w14:textId="3F9D9EDA" w:rsidR="00A42BCC" w:rsidRDefault="00A42BCC" w:rsidP="00A42BCC">
            <w:pPr>
              <w:spacing w:after="160" w:line="259" w:lineRule="auto"/>
              <w:jc w:val="center"/>
            </w:pPr>
            <w:r>
              <w:rPr>
                <w:b/>
                <w:bCs/>
              </w:rPr>
              <w:t>Area funzionale corporea e cognitiva</w:t>
            </w:r>
          </w:p>
        </w:tc>
      </w:tr>
      <w:tr w:rsidR="005A2686" w14:paraId="72E047B8" w14:textId="77777777" w:rsidTr="00851601">
        <w:tc>
          <w:tcPr>
            <w:tcW w:w="4098" w:type="dxa"/>
          </w:tcPr>
          <w:p w14:paraId="232A16CA" w14:textId="6F4B6347" w:rsidR="005A2686" w:rsidRDefault="008E0B21" w:rsidP="00CC40D7">
            <w:pPr>
              <w:spacing w:after="0" w:line="259" w:lineRule="auto"/>
              <w:ind w:left="0" w:firstLine="0"/>
            </w:pPr>
            <w:r>
              <w:t xml:space="preserve">Disturbo </w:t>
            </w:r>
            <w:r w:rsidR="00697609" w:rsidRPr="00697609">
              <w:t>del linguaggio</w:t>
            </w:r>
          </w:p>
        </w:tc>
        <w:tc>
          <w:tcPr>
            <w:tcW w:w="5748" w:type="dxa"/>
            <w:gridSpan w:val="2"/>
          </w:tcPr>
          <w:p w14:paraId="20B8F6C9" w14:textId="102D0A67" w:rsidR="005A2686" w:rsidRDefault="005A2686" w:rsidP="00CC40D7">
            <w:pPr>
              <w:spacing w:after="160" w:line="259" w:lineRule="auto"/>
            </w:pPr>
            <w:r>
              <w:t xml:space="preserve">□ </w:t>
            </w:r>
            <w:r w:rsidR="00697609">
              <w:t>NO</w:t>
            </w:r>
            <w:r>
              <w:t xml:space="preserve">   </w:t>
            </w:r>
            <w:r w:rsidR="00697609">
              <w:t>□ In parte, perché ______</w:t>
            </w:r>
            <w:r w:rsidR="009E75E5">
              <w:t>_ □</w:t>
            </w:r>
            <w:r>
              <w:t xml:space="preserve"> </w:t>
            </w:r>
            <w:r w:rsidR="00697609">
              <w:t>SI, perché _____</w:t>
            </w:r>
          </w:p>
        </w:tc>
      </w:tr>
      <w:tr w:rsidR="00CC40D7" w14:paraId="0DE5B430" w14:textId="77777777" w:rsidTr="00851601">
        <w:tc>
          <w:tcPr>
            <w:tcW w:w="4098" w:type="dxa"/>
          </w:tcPr>
          <w:p w14:paraId="5BDE6F2E" w14:textId="5EE8D0A8" w:rsidR="00CC40D7" w:rsidRDefault="00CC40D7" w:rsidP="00CC40D7">
            <w:pPr>
              <w:spacing w:after="0" w:line="259" w:lineRule="auto"/>
              <w:ind w:left="0" w:firstLine="0"/>
            </w:pPr>
            <w:r>
              <w:t>Deficit sensoriale</w:t>
            </w:r>
          </w:p>
        </w:tc>
        <w:tc>
          <w:tcPr>
            <w:tcW w:w="5748" w:type="dxa"/>
            <w:gridSpan w:val="2"/>
          </w:tcPr>
          <w:p w14:paraId="7F5C2ADF" w14:textId="368DB489" w:rsidR="00CC40D7" w:rsidRDefault="00CC40D7" w:rsidP="00CC40D7">
            <w:pPr>
              <w:spacing w:after="160" w:line="259" w:lineRule="auto"/>
            </w:pPr>
            <w:r>
              <w:t>□ NO    □ SI (indicare quale), _______________</w:t>
            </w:r>
          </w:p>
        </w:tc>
      </w:tr>
      <w:tr w:rsidR="00CC40D7" w14:paraId="4E802A44" w14:textId="77777777" w:rsidTr="00851601">
        <w:tc>
          <w:tcPr>
            <w:tcW w:w="4098" w:type="dxa"/>
          </w:tcPr>
          <w:p w14:paraId="18237467" w14:textId="3D2B95D1" w:rsidR="00CC40D7" w:rsidRDefault="00CC40D7" w:rsidP="00CC40D7">
            <w:pPr>
              <w:spacing w:after="0" w:line="259" w:lineRule="auto"/>
              <w:ind w:left="0" w:firstLine="0"/>
            </w:pPr>
            <w:r>
              <w:t>Deficit motorio</w:t>
            </w:r>
          </w:p>
        </w:tc>
        <w:tc>
          <w:tcPr>
            <w:tcW w:w="5748" w:type="dxa"/>
            <w:gridSpan w:val="2"/>
          </w:tcPr>
          <w:p w14:paraId="23354AB8" w14:textId="65E2631E" w:rsidR="00CC40D7" w:rsidRDefault="00CC40D7" w:rsidP="00CC40D7">
            <w:pPr>
              <w:spacing w:after="160" w:line="259" w:lineRule="auto"/>
            </w:pPr>
            <w:r>
              <w:t>□ NO    □ SI (indicare quale), _______________</w:t>
            </w:r>
          </w:p>
        </w:tc>
      </w:tr>
      <w:tr w:rsidR="0089592A" w14:paraId="7EEC30DE" w14:textId="77777777" w:rsidTr="00851601">
        <w:tc>
          <w:tcPr>
            <w:tcW w:w="4098" w:type="dxa"/>
          </w:tcPr>
          <w:p w14:paraId="7E7B3994" w14:textId="7F929974" w:rsidR="0089592A" w:rsidRDefault="0089592A" w:rsidP="0089592A">
            <w:pPr>
              <w:spacing w:after="0" w:line="259" w:lineRule="auto"/>
              <w:ind w:left="0" w:firstLine="0"/>
            </w:pPr>
            <w:r>
              <w:t>Difficoltà di attenzione</w:t>
            </w:r>
          </w:p>
        </w:tc>
        <w:tc>
          <w:tcPr>
            <w:tcW w:w="5748" w:type="dxa"/>
            <w:gridSpan w:val="2"/>
          </w:tcPr>
          <w:p w14:paraId="585CE5E4" w14:textId="3615E9A2" w:rsidR="0089592A" w:rsidRDefault="0089592A" w:rsidP="0089592A">
            <w:pPr>
              <w:spacing w:after="160" w:line="259" w:lineRule="auto"/>
            </w:pPr>
            <w:r>
              <w:t>□ NO        □ In parte      □ SI</w:t>
            </w:r>
          </w:p>
        </w:tc>
      </w:tr>
      <w:tr w:rsidR="0089592A" w14:paraId="27B51EB5" w14:textId="77777777" w:rsidTr="00851601">
        <w:tc>
          <w:tcPr>
            <w:tcW w:w="4098" w:type="dxa"/>
          </w:tcPr>
          <w:p w14:paraId="479A92B4" w14:textId="01B0B450" w:rsidR="0089592A" w:rsidRDefault="0089592A" w:rsidP="0089592A">
            <w:pPr>
              <w:spacing w:after="0" w:line="259" w:lineRule="auto"/>
              <w:ind w:left="0" w:firstLine="0"/>
            </w:pPr>
            <w:r>
              <w:t>Difficoltà di memorizzazione</w:t>
            </w:r>
          </w:p>
        </w:tc>
        <w:tc>
          <w:tcPr>
            <w:tcW w:w="5748" w:type="dxa"/>
            <w:gridSpan w:val="2"/>
          </w:tcPr>
          <w:p w14:paraId="0FFAE879" w14:textId="730206F9" w:rsidR="0089592A" w:rsidRDefault="0089592A" w:rsidP="0089592A">
            <w:pPr>
              <w:spacing w:after="160" w:line="259" w:lineRule="auto"/>
            </w:pPr>
            <w:r>
              <w:t>□ NO        □ In parte      □ SI</w:t>
            </w:r>
          </w:p>
        </w:tc>
      </w:tr>
      <w:tr w:rsidR="0089592A" w14:paraId="0B028953" w14:textId="77777777" w:rsidTr="00851601">
        <w:tc>
          <w:tcPr>
            <w:tcW w:w="4098" w:type="dxa"/>
          </w:tcPr>
          <w:p w14:paraId="65DAEFBE" w14:textId="56D3D0E3" w:rsidR="0089592A" w:rsidRDefault="0089592A" w:rsidP="0089592A">
            <w:pPr>
              <w:spacing w:after="0" w:line="259" w:lineRule="auto"/>
              <w:ind w:left="0" w:firstLine="0"/>
            </w:pPr>
            <w:r>
              <w:t>Difficoltà di gestione del tempo e nella pianificazione delle azioni</w:t>
            </w:r>
          </w:p>
        </w:tc>
        <w:tc>
          <w:tcPr>
            <w:tcW w:w="5748" w:type="dxa"/>
            <w:gridSpan w:val="2"/>
          </w:tcPr>
          <w:p w14:paraId="1B2C3BE5" w14:textId="5A1725EB" w:rsidR="0089592A" w:rsidRDefault="0089592A" w:rsidP="0089592A">
            <w:pPr>
              <w:spacing w:after="160" w:line="259" w:lineRule="auto"/>
            </w:pPr>
            <w:r>
              <w:t>□ NO        □ In parte      □ SI perché ________________</w:t>
            </w:r>
          </w:p>
        </w:tc>
      </w:tr>
      <w:tr w:rsidR="0089592A" w14:paraId="786E02AB" w14:textId="77777777" w:rsidTr="00851601">
        <w:tc>
          <w:tcPr>
            <w:tcW w:w="4098" w:type="dxa"/>
          </w:tcPr>
          <w:p w14:paraId="7B4AE760" w14:textId="776F15D8" w:rsidR="0089592A" w:rsidRDefault="0089592A" w:rsidP="0089592A">
            <w:pPr>
              <w:pStyle w:val="Contenutotabella"/>
            </w:pPr>
            <w:r>
              <w:t>Difficoltà di ricezione-decifrazione di informazioni verbali</w:t>
            </w:r>
          </w:p>
        </w:tc>
        <w:tc>
          <w:tcPr>
            <w:tcW w:w="5748" w:type="dxa"/>
            <w:gridSpan w:val="2"/>
          </w:tcPr>
          <w:p w14:paraId="039B508E" w14:textId="440374E5" w:rsidR="0089592A" w:rsidRDefault="0089592A" w:rsidP="0089592A">
            <w:pPr>
              <w:jc w:val="both"/>
            </w:pPr>
            <w:r>
              <w:t>□ NO        □ In parte      □ SI</w:t>
            </w:r>
          </w:p>
        </w:tc>
      </w:tr>
      <w:tr w:rsidR="0089592A" w14:paraId="1A1D0D72" w14:textId="77777777" w:rsidTr="00851601">
        <w:tc>
          <w:tcPr>
            <w:tcW w:w="4098" w:type="dxa"/>
          </w:tcPr>
          <w:p w14:paraId="15CA9BF2" w14:textId="350D4EBE" w:rsidR="0089592A" w:rsidRDefault="0089592A" w:rsidP="0089592A">
            <w:pPr>
              <w:pStyle w:val="Contenutotabella"/>
              <w:jc w:val="both"/>
            </w:pPr>
            <w:r>
              <w:t>Difficoltà di ricezione-restituzione corretta di informazioni scritte</w:t>
            </w:r>
          </w:p>
        </w:tc>
        <w:tc>
          <w:tcPr>
            <w:tcW w:w="5748" w:type="dxa"/>
            <w:gridSpan w:val="2"/>
          </w:tcPr>
          <w:p w14:paraId="18CD615E" w14:textId="53A85E3D" w:rsidR="0089592A" w:rsidRDefault="0089592A" w:rsidP="0089592A">
            <w:pPr>
              <w:jc w:val="both"/>
            </w:pPr>
            <w:r>
              <w:t>□ NO        □ In parte      □ SI</w:t>
            </w:r>
          </w:p>
        </w:tc>
      </w:tr>
      <w:tr w:rsidR="0089592A" w14:paraId="7F8AFBEC" w14:textId="77777777" w:rsidTr="00851601">
        <w:tc>
          <w:tcPr>
            <w:tcW w:w="4098" w:type="dxa"/>
          </w:tcPr>
          <w:p w14:paraId="1EDDA5E7" w14:textId="10335E65" w:rsidR="0089592A" w:rsidRDefault="0089592A" w:rsidP="0089592A">
            <w:pPr>
              <w:pStyle w:val="Contenutotabella"/>
              <w:jc w:val="both"/>
            </w:pPr>
            <w:r>
              <w:t>Difficoltà di ricezione-espressione corretta di informazioni verbali</w:t>
            </w:r>
          </w:p>
        </w:tc>
        <w:tc>
          <w:tcPr>
            <w:tcW w:w="5748" w:type="dxa"/>
            <w:gridSpan w:val="2"/>
          </w:tcPr>
          <w:p w14:paraId="38325F9E" w14:textId="7D343D52" w:rsidR="0089592A" w:rsidRDefault="0089592A" w:rsidP="0089592A">
            <w:pPr>
              <w:jc w:val="both"/>
            </w:pPr>
            <w:r>
              <w:t>□ NO        □ In parte      □ SI</w:t>
            </w:r>
          </w:p>
        </w:tc>
      </w:tr>
      <w:tr w:rsidR="0089592A" w14:paraId="388F1212" w14:textId="77777777" w:rsidTr="00851601">
        <w:tc>
          <w:tcPr>
            <w:tcW w:w="4098" w:type="dxa"/>
          </w:tcPr>
          <w:p w14:paraId="4C5BEFE9" w14:textId="1B472001" w:rsidR="0089592A" w:rsidRDefault="0089592A" w:rsidP="0089592A">
            <w:pPr>
              <w:jc w:val="both"/>
            </w:pPr>
            <w:r>
              <w:t>Difficoltà nell’applicare conoscenze</w:t>
            </w:r>
          </w:p>
        </w:tc>
        <w:tc>
          <w:tcPr>
            <w:tcW w:w="5748" w:type="dxa"/>
            <w:gridSpan w:val="2"/>
          </w:tcPr>
          <w:p w14:paraId="7E0FA08C" w14:textId="582179F5" w:rsidR="0089592A" w:rsidRDefault="0089592A" w:rsidP="0089592A">
            <w:pPr>
              <w:jc w:val="both"/>
            </w:pPr>
            <w:r>
              <w:t>□ NO        □ In parte      □ SI</w:t>
            </w:r>
          </w:p>
        </w:tc>
      </w:tr>
      <w:tr w:rsidR="0089592A" w14:paraId="5DC5DD2E" w14:textId="77777777" w:rsidTr="00851601">
        <w:tc>
          <w:tcPr>
            <w:tcW w:w="4098" w:type="dxa"/>
          </w:tcPr>
          <w:p w14:paraId="32F432AF" w14:textId="4FFAF73B" w:rsidR="0089592A" w:rsidRDefault="0089592A" w:rsidP="0089592A">
            <w:pPr>
              <w:pStyle w:val="Contenutotabella"/>
              <w:jc w:val="both"/>
            </w:pPr>
            <w:r>
              <w:t>Difficoltà nella partecipazione alle attività delle discipline.</w:t>
            </w:r>
          </w:p>
        </w:tc>
        <w:tc>
          <w:tcPr>
            <w:tcW w:w="5748" w:type="dxa"/>
            <w:gridSpan w:val="2"/>
          </w:tcPr>
          <w:p w14:paraId="5D493D69" w14:textId="683C574C" w:rsidR="0089592A" w:rsidRDefault="0089592A" w:rsidP="0089592A">
            <w:pPr>
              <w:jc w:val="both"/>
            </w:pPr>
            <w:r>
              <w:t>□ NO        □ In parte      □ SI</w:t>
            </w:r>
            <w:r w:rsidR="00851601">
              <w:t xml:space="preserve"> </w:t>
            </w:r>
          </w:p>
        </w:tc>
      </w:tr>
      <w:tr w:rsidR="0089592A" w14:paraId="504E675B" w14:textId="77777777" w:rsidTr="00851601">
        <w:trPr>
          <w:gridAfter w:val="1"/>
          <w:wAfter w:w="70" w:type="dxa"/>
          <w:trHeight w:val="411"/>
        </w:trPr>
        <w:tc>
          <w:tcPr>
            <w:tcW w:w="9776" w:type="dxa"/>
            <w:gridSpan w:val="2"/>
          </w:tcPr>
          <w:p w14:paraId="259BDD16" w14:textId="06BD1576" w:rsidR="0089592A" w:rsidRDefault="0089592A" w:rsidP="00851601">
            <w:pPr>
              <w:pStyle w:val="Contenutotabella"/>
              <w:jc w:val="center"/>
            </w:pPr>
            <w:r w:rsidRPr="00851601">
              <w:rPr>
                <w:b/>
                <w:bCs/>
              </w:rPr>
              <w:t xml:space="preserve">Area relazionale </w:t>
            </w:r>
          </w:p>
        </w:tc>
      </w:tr>
      <w:tr w:rsidR="0089592A" w14:paraId="0D395721" w14:textId="77777777" w:rsidTr="00851601">
        <w:tc>
          <w:tcPr>
            <w:tcW w:w="4098" w:type="dxa"/>
          </w:tcPr>
          <w:p w14:paraId="5116ACC7" w14:textId="6BD032F9" w:rsidR="0089592A" w:rsidRDefault="0089592A" w:rsidP="0089592A">
            <w:pPr>
              <w:pStyle w:val="Contenutotabella"/>
              <w:jc w:val="both"/>
            </w:pPr>
            <w:r>
              <w:t>Problemi comportamentali</w:t>
            </w:r>
          </w:p>
        </w:tc>
        <w:tc>
          <w:tcPr>
            <w:tcW w:w="5748" w:type="dxa"/>
            <w:gridSpan w:val="2"/>
          </w:tcPr>
          <w:p w14:paraId="6DEF37B7" w14:textId="5EDD1BFF" w:rsidR="0089592A" w:rsidRDefault="0089592A" w:rsidP="0089592A">
            <w:pPr>
              <w:jc w:val="both"/>
            </w:pPr>
            <w:r>
              <w:t>□ NO        □ In parte      □ SI</w:t>
            </w:r>
            <w:r w:rsidR="0072346B">
              <w:t>, perché ____________</w:t>
            </w:r>
          </w:p>
        </w:tc>
      </w:tr>
      <w:tr w:rsidR="0089592A" w14:paraId="43129C6B" w14:textId="77777777" w:rsidTr="00851601">
        <w:tc>
          <w:tcPr>
            <w:tcW w:w="4098" w:type="dxa"/>
          </w:tcPr>
          <w:p w14:paraId="080DD12C" w14:textId="3C0796CE" w:rsidR="0089592A" w:rsidRDefault="0089592A" w:rsidP="0089592A">
            <w:pPr>
              <w:pStyle w:val="Contenutotabella"/>
              <w:jc w:val="both"/>
            </w:pPr>
            <w:r>
              <w:t>Problemi emozionali</w:t>
            </w:r>
          </w:p>
        </w:tc>
        <w:tc>
          <w:tcPr>
            <w:tcW w:w="5748" w:type="dxa"/>
            <w:gridSpan w:val="2"/>
          </w:tcPr>
          <w:p w14:paraId="151E3637" w14:textId="456F6E09" w:rsidR="0089592A" w:rsidRDefault="0089592A" w:rsidP="0089592A">
            <w:pPr>
              <w:jc w:val="both"/>
            </w:pPr>
            <w:r>
              <w:t>□ NO        □ In parte      □ SI</w:t>
            </w:r>
            <w:r w:rsidR="0072346B">
              <w:t>, perché _____________</w:t>
            </w:r>
          </w:p>
        </w:tc>
      </w:tr>
      <w:tr w:rsidR="0089592A" w14:paraId="3E00F578" w14:textId="77777777" w:rsidTr="00851601">
        <w:tc>
          <w:tcPr>
            <w:tcW w:w="4098" w:type="dxa"/>
          </w:tcPr>
          <w:p w14:paraId="76050B0D" w14:textId="45D5C892" w:rsidR="0089592A" w:rsidRDefault="0089592A" w:rsidP="0089592A">
            <w:pPr>
              <w:pStyle w:val="Contenutotabella"/>
              <w:jc w:val="both"/>
            </w:pPr>
            <w:r>
              <w:t>Scarsa autostima</w:t>
            </w:r>
          </w:p>
        </w:tc>
        <w:tc>
          <w:tcPr>
            <w:tcW w:w="5748" w:type="dxa"/>
            <w:gridSpan w:val="2"/>
          </w:tcPr>
          <w:p w14:paraId="3A85E723" w14:textId="665887CF" w:rsidR="0089592A" w:rsidRDefault="0089592A" w:rsidP="0089592A">
            <w:pPr>
              <w:jc w:val="both"/>
            </w:pPr>
            <w:r>
              <w:t>□ NO        □ In parte      □ SI</w:t>
            </w:r>
            <w:r w:rsidR="0072346B">
              <w:t>, perché ____________</w:t>
            </w:r>
          </w:p>
        </w:tc>
      </w:tr>
      <w:tr w:rsidR="0089592A" w14:paraId="2A58AF8A" w14:textId="77777777" w:rsidTr="00851601">
        <w:tc>
          <w:tcPr>
            <w:tcW w:w="4098" w:type="dxa"/>
          </w:tcPr>
          <w:p w14:paraId="52382E41" w14:textId="443F4B62" w:rsidR="0089592A" w:rsidRDefault="0089592A" w:rsidP="0089592A">
            <w:pPr>
              <w:pStyle w:val="Contenutotabella"/>
              <w:jc w:val="both"/>
            </w:pPr>
            <w:r>
              <w:t>Scarsa motivazione</w:t>
            </w:r>
            <w:r w:rsidR="0072346B">
              <w:t xml:space="preserve"> e curiosità</w:t>
            </w:r>
          </w:p>
        </w:tc>
        <w:tc>
          <w:tcPr>
            <w:tcW w:w="5748" w:type="dxa"/>
            <w:gridSpan w:val="2"/>
          </w:tcPr>
          <w:p w14:paraId="5053650E" w14:textId="4412DCD6" w:rsidR="0089592A" w:rsidRDefault="0089592A" w:rsidP="0089592A">
            <w:pPr>
              <w:jc w:val="both"/>
            </w:pPr>
            <w:r>
              <w:t>□ NO        □ In parte      □ SI</w:t>
            </w:r>
            <w:r w:rsidR="0072346B">
              <w:t>, perché ____________</w:t>
            </w:r>
          </w:p>
        </w:tc>
      </w:tr>
      <w:tr w:rsidR="008E0B21" w14:paraId="3391EA8B" w14:textId="77777777" w:rsidTr="00851601">
        <w:tc>
          <w:tcPr>
            <w:tcW w:w="4098" w:type="dxa"/>
          </w:tcPr>
          <w:p w14:paraId="7EF1E8F4" w14:textId="15FA7C55" w:rsidR="008E0B21" w:rsidRDefault="008E0B21" w:rsidP="0089592A">
            <w:pPr>
              <w:pStyle w:val="Contenutotabella"/>
              <w:jc w:val="both"/>
            </w:pPr>
            <w:r>
              <w:t xml:space="preserve">Mutismo frequente e non adeguato </w:t>
            </w:r>
          </w:p>
        </w:tc>
        <w:tc>
          <w:tcPr>
            <w:tcW w:w="5748" w:type="dxa"/>
            <w:gridSpan w:val="2"/>
          </w:tcPr>
          <w:p w14:paraId="2182D77F" w14:textId="658C5411" w:rsidR="008E0B21" w:rsidRDefault="008E0B21" w:rsidP="0089592A">
            <w:pPr>
              <w:jc w:val="both"/>
            </w:pPr>
            <w:r>
              <w:t>□ NO        □ In parte      □ SI, perché ____________</w:t>
            </w:r>
          </w:p>
        </w:tc>
      </w:tr>
      <w:tr w:rsidR="0089592A" w14:paraId="3CF99CD2" w14:textId="77777777" w:rsidTr="00851601">
        <w:tc>
          <w:tcPr>
            <w:tcW w:w="4098" w:type="dxa"/>
          </w:tcPr>
          <w:p w14:paraId="5A6761FF" w14:textId="4F0203F9" w:rsidR="0089592A" w:rsidRDefault="0089592A" w:rsidP="0089592A">
            <w:pPr>
              <w:pStyle w:val="Contenutotabella"/>
              <w:jc w:val="both"/>
            </w:pPr>
            <w:r>
              <w:t>Esasperata meticolosità</w:t>
            </w:r>
          </w:p>
        </w:tc>
        <w:tc>
          <w:tcPr>
            <w:tcW w:w="5748" w:type="dxa"/>
            <w:gridSpan w:val="2"/>
          </w:tcPr>
          <w:p w14:paraId="4B2747C8" w14:textId="5705D311" w:rsidR="0089592A" w:rsidRDefault="0089592A" w:rsidP="0089592A">
            <w:pPr>
              <w:jc w:val="both"/>
            </w:pPr>
            <w:r>
              <w:t>□ NO        □ In parte      □ SI</w:t>
            </w:r>
            <w:r w:rsidR="0072346B">
              <w:t>, perché ____________</w:t>
            </w:r>
          </w:p>
        </w:tc>
      </w:tr>
      <w:tr w:rsidR="0089592A" w14:paraId="57CAB6BF" w14:textId="77777777" w:rsidTr="00851601">
        <w:tc>
          <w:tcPr>
            <w:tcW w:w="4098" w:type="dxa"/>
          </w:tcPr>
          <w:p w14:paraId="306D36CC" w14:textId="5BF387C3" w:rsidR="0089592A" w:rsidRDefault="00455DDA" w:rsidP="0089592A">
            <w:pPr>
              <w:pStyle w:val="Contenutotabella"/>
              <w:jc w:val="both"/>
            </w:pPr>
            <w:r>
              <w:t>Altre Autorità sanitarie coinvolte</w:t>
            </w:r>
          </w:p>
        </w:tc>
        <w:tc>
          <w:tcPr>
            <w:tcW w:w="5748" w:type="dxa"/>
            <w:gridSpan w:val="2"/>
          </w:tcPr>
          <w:p w14:paraId="68DBEAC7" w14:textId="6A46D86B" w:rsidR="0089592A" w:rsidRDefault="00455DDA" w:rsidP="0089592A">
            <w:pPr>
              <w:pStyle w:val="Contenutotabella"/>
              <w:jc w:val="both"/>
            </w:pPr>
            <w:r>
              <w:t xml:space="preserve">□ NO     □ SI, (indicare quali) _____________   </w:t>
            </w:r>
          </w:p>
        </w:tc>
      </w:tr>
      <w:tr w:rsidR="009E75E5" w14:paraId="44754F0D" w14:textId="77777777" w:rsidTr="00851601">
        <w:tc>
          <w:tcPr>
            <w:tcW w:w="4098" w:type="dxa"/>
          </w:tcPr>
          <w:p w14:paraId="5E470215" w14:textId="15D566E3" w:rsidR="009E75E5" w:rsidRPr="009E75E5" w:rsidRDefault="004160FB" w:rsidP="0089592A">
            <w:pPr>
              <w:pStyle w:val="Contenutotabella"/>
              <w:jc w:val="both"/>
            </w:pPr>
            <w:r>
              <w:t>Descrizione sintetica</w:t>
            </w:r>
            <w:r w:rsidR="009E75E5">
              <w:t xml:space="preserve"> </w:t>
            </w:r>
            <w:r>
              <w:t>del</w:t>
            </w:r>
            <w:r w:rsidR="009E75E5">
              <w:t>le aree in cui si manifestano le maggiori difficoltà</w:t>
            </w:r>
          </w:p>
        </w:tc>
        <w:tc>
          <w:tcPr>
            <w:tcW w:w="5748" w:type="dxa"/>
            <w:gridSpan w:val="2"/>
          </w:tcPr>
          <w:p w14:paraId="6527D723" w14:textId="5E783FC1" w:rsidR="009E75E5" w:rsidRDefault="008E0B21" w:rsidP="0089592A">
            <w:pPr>
              <w:pStyle w:val="Contenutotabella"/>
              <w:jc w:val="both"/>
            </w:pPr>
            <w:r>
              <w:t>In breve, _____________________________</w:t>
            </w:r>
          </w:p>
        </w:tc>
      </w:tr>
      <w:tr w:rsidR="004160FB" w14:paraId="3B4AF25A" w14:textId="77777777" w:rsidTr="00851601">
        <w:tc>
          <w:tcPr>
            <w:tcW w:w="4098" w:type="dxa"/>
          </w:tcPr>
          <w:p w14:paraId="3B020D10" w14:textId="173B0815" w:rsidR="004160FB" w:rsidRDefault="004160FB" w:rsidP="0089592A">
            <w:pPr>
              <w:pStyle w:val="Contenutotabella"/>
              <w:jc w:val="both"/>
            </w:pPr>
            <w:r>
              <w:t>Descrizione dei comportamenti problematici più frequenti e/o evidenti</w:t>
            </w:r>
          </w:p>
        </w:tc>
        <w:tc>
          <w:tcPr>
            <w:tcW w:w="5748" w:type="dxa"/>
            <w:gridSpan w:val="2"/>
          </w:tcPr>
          <w:p w14:paraId="58BBE4F2" w14:textId="4859E6F6" w:rsidR="004160FB" w:rsidRDefault="004160FB" w:rsidP="0089592A">
            <w:pPr>
              <w:pStyle w:val="Contenutotabella"/>
              <w:jc w:val="both"/>
            </w:pPr>
            <w:r>
              <w:t xml:space="preserve">In </w:t>
            </w:r>
            <w:r w:rsidR="003F6B25">
              <w:t>breve, _</w:t>
            </w:r>
            <w:r>
              <w:t>______________________</w:t>
            </w:r>
          </w:p>
        </w:tc>
      </w:tr>
      <w:tr w:rsidR="00A83488" w14:paraId="1FE270E4" w14:textId="77777777" w:rsidTr="00851601">
        <w:tc>
          <w:tcPr>
            <w:tcW w:w="4098" w:type="dxa"/>
          </w:tcPr>
          <w:p w14:paraId="37D7176F" w14:textId="2EBEC44E" w:rsidR="00A83488" w:rsidRDefault="00A83488" w:rsidP="0089592A">
            <w:pPr>
              <w:pStyle w:val="Contenutotabella"/>
              <w:jc w:val="both"/>
            </w:pPr>
            <w:r>
              <w:lastRenderedPageBreak/>
              <w:t>Comunicazione ai Genitori</w:t>
            </w:r>
          </w:p>
        </w:tc>
        <w:tc>
          <w:tcPr>
            <w:tcW w:w="5748" w:type="dxa"/>
            <w:gridSpan w:val="2"/>
          </w:tcPr>
          <w:p w14:paraId="51AAC8B4" w14:textId="27C44426" w:rsidR="00ED1C3C" w:rsidRDefault="00A83488" w:rsidP="0089592A">
            <w:pPr>
              <w:pStyle w:val="Contenutotabella"/>
              <w:jc w:val="both"/>
            </w:pPr>
            <w:r>
              <w:t>□ SI</w:t>
            </w:r>
            <w:r w:rsidR="00ED1C3C">
              <w:t>, perché ______</w:t>
            </w:r>
            <w:r>
              <w:t xml:space="preserve">    □ NO</w:t>
            </w:r>
            <w:r w:rsidR="00ED1C3C">
              <w:t xml:space="preserve"> perché ________</w:t>
            </w:r>
          </w:p>
        </w:tc>
      </w:tr>
      <w:tr w:rsidR="00762E46" w14:paraId="17C6D870" w14:textId="77777777" w:rsidTr="00851601">
        <w:tc>
          <w:tcPr>
            <w:tcW w:w="4098" w:type="dxa"/>
          </w:tcPr>
          <w:p w14:paraId="03B36189" w14:textId="39A43DF1" w:rsidR="00762E46" w:rsidRDefault="00762E46" w:rsidP="0089592A">
            <w:pPr>
              <w:pStyle w:val="Contenutotabella"/>
              <w:jc w:val="both"/>
            </w:pPr>
            <w:r>
              <w:t>Altro da indicare</w:t>
            </w:r>
          </w:p>
        </w:tc>
        <w:tc>
          <w:tcPr>
            <w:tcW w:w="5748" w:type="dxa"/>
            <w:gridSpan w:val="2"/>
          </w:tcPr>
          <w:p w14:paraId="13B166F1" w14:textId="3EC6B5C5" w:rsidR="00762E46" w:rsidRDefault="00762E46" w:rsidP="0089592A">
            <w:pPr>
              <w:pStyle w:val="Contenutotabella"/>
              <w:jc w:val="both"/>
            </w:pPr>
            <w:r>
              <w:t>___________________________</w:t>
            </w:r>
          </w:p>
        </w:tc>
      </w:tr>
    </w:tbl>
    <w:p w14:paraId="4FE5B0E1" w14:textId="70C8275F" w:rsidR="00475998" w:rsidRDefault="00496673">
      <w:pPr>
        <w:ind w:left="-5"/>
      </w:pPr>
      <w:r>
        <w:t xml:space="preserve">Il presente documento è consegnato ai genitori che ne hanno preso visione, espresso il consenso con l’impegno di </w:t>
      </w:r>
      <w:r w:rsidR="00CF0C04">
        <w:t>inviarlo</w:t>
      </w:r>
      <w:r>
        <w:t xml:space="preserve"> a breve all’Autorità competente già indicata. </w:t>
      </w:r>
    </w:p>
    <w:p w14:paraId="12845847" w14:textId="1DDEBB49" w:rsidR="00496673" w:rsidRDefault="00496673">
      <w:pPr>
        <w:ind w:left="-5"/>
      </w:pPr>
      <w:r>
        <w:t>Firma del Padre _______________________________ Firma della Madre __________</w:t>
      </w:r>
    </w:p>
    <w:p w14:paraId="5E21AFDA" w14:textId="74A65187" w:rsidR="00496673" w:rsidRDefault="00496673">
      <w:pPr>
        <w:ind w:left="-5"/>
      </w:pPr>
      <w:r>
        <w:t>(o dell’esercente la potestà genitoriale)</w:t>
      </w:r>
    </w:p>
    <w:p w14:paraId="4807DDED" w14:textId="77777777" w:rsidR="00496673" w:rsidRDefault="00496673" w:rsidP="004B3D0C">
      <w:pPr>
        <w:jc w:val="both"/>
      </w:pPr>
    </w:p>
    <w:p w14:paraId="765E49B2" w14:textId="6701B84A" w:rsidR="004B3D0C" w:rsidRDefault="004B3D0C" w:rsidP="004B3D0C">
      <w:pPr>
        <w:jc w:val="both"/>
      </w:pPr>
      <w:r>
        <w:t>Luogo e data ________________</w:t>
      </w:r>
    </w:p>
    <w:p w14:paraId="1A3E1DCA" w14:textId="77777777" w:rsidR="004B3D0C" w:rsidRPr="009B55CE" w:rsidRDefault="004B3D0C" w:rsidP="004B3D0C">
      <w:pPr>
        <w:jc w:val="both"/>
      </w:pPr>
    </w:p>
    <w:p w14:paraId="48A48EF8" w14:textId="776603E7" w:rsidR="00F73A20" w:rsidRDefault="004B3D0C" w:rsidP="004B3D0C">
      <w:pPr>
        <w:jc w:val="both"/>
      </w:pPr>
      <w:r w:rsidRPr="00F73A20">
        <w:t>Docenti</w:t>
      </w:r>
      <w:r>
        <w:rPr>
          <w:b/>
          <w:bCs/>
        </w:rPr>
        <w:t xml:space="preserve"> </w:t>
      </w:r>
      <w:r w:rsidRPr="00F73A20">
        <w:t>del Team per</w:t>
      </w:r>
      <w:r w:rsidR="00930729" w:rsidRPr="00F73A20">
        <w:t xml:space="preserve"> </w:t>
      </w:r>
      <w:r w:rsidR="00930729">
        <w:t xml:space="preserve">l’Inclusione e/o </w:t>
      </w:r>
      <w:r w:rsidR="00BA3FFC">
        <w:t xml:space="preserve">per </w:t>
      </w:r>
      <w:r w:rsidR="00BA3FFC" w:rsidRPr="00F73A20">
        <w:t>_</w:t>
      </w:r>
      <w:r w:rsidRPr="00F73A20">
        <w:t xml:space="preserve">____    </w:t>
      </w:r>
    </w:p>
    <w:p w14:paraId="49B67051" w14:textId="7BEF5674" w:rsidR="00F73A20" w:rsidRDefault="00CF1E5E" w:rsidP="004B3D0C">
      <w:pPr>
        <w:jc w:val="both"/>
      </w:pPr>
      <w:r>
        <w:t>Ins.</w:t>
      </w:r>
      <w:r w:rsidR="00F73A20">
        <w:t>________</w:t>
      </w:r>
      <w:r w:rsidR="00930729">
        <w:t>___________</w:t>
      </w:r>
    </w:p>
    <w:p w14:paraId="5874BFC4" w14:textId="77777777" w:rsidR="00BA3FFC" w:rsidRDefault="00CF1E5E" w:rsidP="004B3D0C">
      <w:pPr>
        <w:jc w:val="both"/>
      </w:pPr>
      <w:r>
        <w:t>Ins.</w:t>
      </w:r>
      <w:r w:rsidR="00F73A20">
        <w:t xml:space="preserve"> ______________________</w:t>
      </w:r>
      <w:r w:rsidR="004B3D0C" w:rsidRPr="00F73A20">
        <w:t xml:space="preserve"> </w:t>
      </w:r>
    </w:p>
    <w:p w14:paraId="5C09860E" w14:textId="11EAA1E2" w:rsidR="004B3D0C" w:rsidRDefault="00BA3FFC" w:rsidP="004B3D0C">
      <w:pPr>
        <w:jc w:val="both"/>
      </w:pPr>
      <w:r>
        <w:t>Ins. ________________</w:t>
      </w:r>
      <w:r w:rsidR="004B3D0C" w:rsidRPr="00F73A20">
        <w:t xml:space="preserve">                            </w:t>
      </w:r>
      <w:r w:rsidR="005B043C">
        <w:t xml:space="preserve">          Il/La Referente per l’Inclusione e/o per</w:t>
      </w:r>
    </w:p>
    <w:p w14:paraId="4C6A1229" w14:textId="00F8177C" w:rsidR="005B043C" w:rsidRDefault="005B043C" w:rsidP="004B3D0C">
      <w:pPr>
        <w:jc w:val="both"/>
      </w:pPr>
      <w:r>
        <w:t xml:space="preserve">                                                                                ______________________________</w:t>
      </w:r>
    </w:p>
    <w:p w14:paraId="309C8A37" w14:textId="77777777" w:rsidR="005B043C" w:rsidRDefault="005B043C" w:rsidP="004B3D0C">
      <w:pPr>
        <w:jc w:val="both"/>
      </w:pPr>
    </w:p>
    <w:p w14:paraId="42864771" w14:textId="77777777" w:rsidR="005B043C" w:rsidRPr="00F73A20" w:rsidRDefault="005B043C" w:rsidP="004B3D0C">
      <w:pPr>
        <w:jc w:val="both"/>
      </w:pPr>
    </w:p>
    <w:p w14:paraId="74689F59" w14:textId="77777777" w:rsidR="004B3D0C" w:rsidRPr="00F73A20" w:rsidRDefault="004B3D0C" w:rsidP="004B3D0C">
      <w:pPr>
        <w:jc w:val="both"/>
      </w:pPr>
      <w:r w:rsidRPr="00F73A20">
        <w:t xml:space="preserve">                                                                                                 Il Dirigente scolastico</w:t>
      </w:r>
    </w:p>
    <w:p w14:paraId="6CB6187C" w14:textId="77777777" w:rsidR="004B3D0C" w:rsidRPr="00F73A20" w:rsidRDefault="004B3D0C" w:rsidP="004B3D0C">
      <w:pPr>
        <w:jc w:val="both"/>
      </w:pPr>
      <w:r w:rsidRPr="00F73A20">
        <w:t xml:space="preserve">                                                          </w:t>
      </w:r>
    </w:p>
    <w:p w14:paraId="498E214E" w14:textId="4D335365" w:rsidR="000753C0" w:rsidRPr="00F73A20" w:rsidRDefault="004B3D0C" w:rsidP="004B3D0C">
      <w:pPr>
        <w:ind w:left="-5"/>
      </w:pPr>
      <w:r w:rsidRPr="00F73A20">
        <w:t xml:space="preserve">                                                                                            ______________________</w:t>
      </w:r>
    </w:p>
    <w:p w14:paraId="0AAA81E3" w14:textId="77777777" w:rsidR="00E8416A" w:rsidRDefault="00E8416A">
      <w:pPr>
        <w:ind w:left="-5"/>
      </w:pPr>
    </w:p>
    <w:p w14:paraId="6B4D0943" w14:textId="77777777" w:rsidR="00E8416A" w:rsidRDefault="00E8416A">
      <w:pPr>
        <w:ind w:left="-5"/>
      </w:pPr>
    </w:p>
    <w:p w14:paraId="327C8C12" w14:textId="77777777" w:rsidR="00E8416A" w:rsidRDefault="00E8416A">
      <w:pPr>
        <w:ind w:left="-5"/>
      </w:pPr>
    </w:p>
    <w:p w14:paraId="4944C7B2" w14:textId="77777777" w:rsidR="00E8416A" w:rsidRDefault="00E8416A">
      <w:pPr>
        <w:ind w:left="-5"/>
      </w:pPr>
    </w:p>
    <w:p w14:paraId="74FAD040" w14:textId="469D682C" w:rsidR="005F64DD" w:rsidRDefault="005F64DD" w:rsidP="005B4349">
      <w:pPr>
        <w:spacing w:after="160" w:line="259" w:lineRule="auto"/>
        <w:ind w:left="0" w:firstLine="0"/>
      </w:pPr>
    </w:p>
    <w:sectPr w:rsidR="005F64DD">
      <w:footerReference w:type="default" r:id="rId7"/>
      <w:pgSz w:w="11906" w:h="16838"/>
      <w:pgMar w:top="1416" w:right="1155" w:bottom="123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068E" w14:textId="77777777" w:rsidR="006E69F2" w:rsidRDefault="006E69F2" w:rsidP="005B0788">
      <w:pPr>
        <w:spacing w:after="0" w:line="240" w:lineRule="auto"/>
      </w:pPr>
      <w:r>
        <w:separator/>
      </w:r>
    </w:p>
  </w:endnote>
  <w:endnote w:type="continuationSeparator" w:id="0">
    <w:p w14:paraId="6CB508D3" w14:textId="77777777" w:rsidR="006E69F2" w:rsidRDefault="006E69F2" w:rsidP="005B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602651"/>
      <w:docPartObj>
        <w:docPartGallery w:val="Page Numbers (Bottom of Page)"/>
        <w:docPartUnique/>
      </w:docPartObj>
    </w:sdtPr>
    <w:sdtEndPr/>
    <w:sdtContent>
      <w:p w14:paraId="7D875341" w14:textId="52439C1A" w:rsidR="005B0788" w:rsidRDefault="005B078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42B85" w14:textId="77777777" w:rsidR="005B0788" w:rsidRDefault="005B07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4C35" w14:textId="77777777" w:rsidR="006E69F2" w:rsidRDefault="006E69F2" w:rsidP="005B0788">
      <w:pPr>
        <w:spacing w:after="0" w:line="240" w:lineRule="auto"/>
      </w:pPr>
      <w:r>
        <w:separator/>
      </w:r>
    </w:p>
  </w:footnote>
  <w:footnote w:type="continuationSeparator" w:id="0">
    <w:p w14:paraId="3250A390" w14:textId="77777777" w:rsidR="006E69F2" w:rsidRDefault="006E69F2" w:rsidP="005B0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38"/>
    <w:multiLevelType w:val="hybridMultilevel"/>
    <w:tmpl w:val="75326776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109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01F2F66"/>
    <w:multiLevelType w:val="hybridMultilevel"/>
    <w:tmpl w:val="46324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2D44"/>
    <w:multiLevelType w:val="hybridMultilevel"/>
    <w:tmpl w:val="823EF83C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6849"/>
    <w:multiLevelType w:val="hybridMultilevel"/>
    <w:tmpl w:val="F1A845A8"/>
    <w:lvl w:ilvl="0" w:tplc="A5A8AC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46D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AC4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A46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29A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C32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03F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90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DB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3F62D7"/>
    <w:multiLevelType w:val="hybridMultilevel"/>
    <w:tmpl w:val="27B4AF28"/>
    <w:lvl w:ilvl="0" w:tplc="44306464">
      <w:start w:val="1"/>
      <w:numFmt w:val="bullet"/>
      <w:lvlText w:val="-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CA682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A165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0AE6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4C8C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885A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425E2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4AD4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290A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10041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765568875">
    <w:abstractNumId w:val="4"/>
  </w:num>
  <w:num w:numId="2" w16cid:durableId="1926496732">
    <w:abstractNumId w:val="5"/>
  </w:num>
  <w:num w:numId="3" w16cid:durableId="1677347523">
    <w:abstractNumId w:val="3"/>
  </w:num>
  <w:num w:numId="4" w16cid:durableId="1289555350">
    <w:abstractNumId w:val="0"/>
  </w:num>
  <w:num w:numId="5" w16cid:durableId="2058158151">
    <w:abstractNumId w:val="1"/>
  </w:num>
  <w:num w:numId="6" w16cid:durableId="484787888">
    <w:abstractNumId w:val="6"/>
  </w:num>
  <w:num w:numId="7" w16cid:durableId="770860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4DD"/>
    <w:rsid w:val="00000D29"/>
    <w:rsid w:val="00003DE4"/>
    <w:rsid w:val="0001130C"/>
    <w:rsid w:val="000137F5"/>
    <w:rsid w:val="00043C8D"/>
    <w:rsid w:val="00056E18"/>
    <w:rsid w:val="00065CEF"/>
    <w:rsid w:val="000663CB"/>
    <w:rsid w:val="000675F8"/>
    <w:rsid w:val="0007169F"/>
    <w:rsid w:val="000751E3"/>
    <w:rsid w:val="000753C0"/>
    <w:rsid w:val="000767D7"/>
    <w:rsid w:val="000A03CD"/>
    <w:rsid w:val="000C7B2F"/>
    <w:rsid w:val="000D4117"/>
    <w:rsid w:val="000D598F"/>
    <w:rsid w:val="000D6F4B"/>
    <w:rsid w:val="000D7848"/>
    <w:rsid w:val="000E074D"/>
    <w:rsid w:val="000E588D"/>
    <w:rsid w:val="000F1C13"/>
    <w:rsid w:val="000F2E42"/>
    <w:rsid w:val="00102DD1"/>
    <w:rsid w:val="0010671C"/>
    <w:rsid w:val="00142B0A"/>
    <w:rsid w:val="0014404D"/>
    <w:rsid w:val="00150B53"/>
    <w:rsid w:val="00157CB9"/>
    <w:rsid w:val="00163DDE"/>
    <w:rsid w:val="00172BE6"/>
    <w:rsid w:val="00191D92"/>
    <w:rsid w:val="00197EFE"/>
    <w:rsid w:val="001A05C5"/>
    <w:rsid w:val="001A100E"/>
    <w:rsid w:val="001B27AB"/>
    <w:rsid w:val="001D2BBB"/>
    <w:rsid w:val="001E03A9"/>
    <w:rsid w:val="001E352F"/>
    <w:rsid w:val="001E7F65"/>
    <w:rsid w:val="0021166E"/>
    <w:rsid w:val="00216039"/>
    <w:rsid w:val="00216C2E"/>
    <w:rsid w:val="00231F67"/>
    <w:rsid w:val="00236289"/>
    <w:rsid w:val="00245EF8"/>
    <w:rsid w:val="00251319"/>
    <w:rsid w:val="00253398"/>
    <w:rsid w:val="00261FC2"/>
    <w:rsid w:val="00267104"/>
    <w:rsid w:val="00294197"/>
    <w:rsid w:val="002B4A43"/>
    <w:rsid w:val="002C1059"/>
    <w:rsid w:val="002D0493"/>
    <w:rsid w:val="002D422D"/>
    <w:rsid w:val="002E6E91"/>
    <w:rsid w:val="002F183E"/>
    <w:rsid w:val="002F21CF"/>
    <w:rsid w:val="002F31AA"/>
    <w:rsid w:val="003051F9"/>
    <w:rsid w:val="00314BD1"/>
    <w:rsid w:val="00322432"/>
    <w:rsid w:val="00331CD9"/>
    <w:rsid w:val="0033209C"/>
    <w:rsid w:val="0035129F"/>
    <w:rsid w:val="00352D66"/>
    <w:rsid w:val="00361C43"/>
    <w:rsid w:val="003644AC"/>
    <w:rsid w:val="00372332"/>
    <w:rsid w:val="003724F5"/>
    <w:rsid w:val="00380642"/>
    <w:rsid w:val="00383202"/>
    <w:rsid w:val="00383505"/>
    <w:rsid w:val="00397482"/>
    <w:rsid w:val="003A742C"/>
    <w:rsid w:val="003D3B6C"/>
    <w:rsid w:val="003D3CEA"/>
    <w:rsid w:val="003D69ED"/>
    <w:rsid w:val="003F51FE"/>
    <w:rsid w:val="003F6906"/>
    <w:rsid w:val="003F6B25"/>
    <w:rsid w:val="004160FB"/>
    <w:rsid w:val="004206BB"/>
    <w:rsid w:val="004225C9"/>
    <w:rsid w:val="00422D46"/>
    <w:rsid w:val="0044617D"/>
    <w:rsid w:val="00455DDA"/>
    <w:rsid w:val="00460CA9"/>
    <w:rsid w:val="004664DB"/>
    <w:rsid w:val="00475998"/>
    <w:rsid w:val="0048269A"/>
    <w:rsid w:val="0048562E"/>
    <w:rsid w:val="00487547"/>
    <w:rsid w:val="00496673"/>
    <w:rsid w:val="004A6BDF"/>
    <w:rsid w:val="004B3D0C"/>
    <w:rsid w:val="004C33B9"/>
    <w:rsid w:val="004C33CF"/>
    <w:rsid w:val="004D45C6"/>
    <w:rsid w:val="004E31E9"/>
    <w:rsid w:val="004E53AB"/>
    <w:rsid w:val="004F009A"/>
    <w:rsid w:val="004F318F"/>
    <w:rsid w:val="00561960"/>
    <w:rsid w:val="00571FA3"/>
    <w:rsid w:val="0057532E"/>
    <w:rsid w:val="00581380"/>
    <w:rsid w:val="005965EF"/>
    <w:rsid w:val="00597D5D"/>
    <w:rsid w:val="005A2686"/>
    <w:rsid w:val="005A52A3"/>
    <w:rsid w:val="005A6318"/>
    <w:rsid w:val="005B043C"/>
    <w:rsid w:val="005B0788"/>
    <w:rsid w:val="005B1A7D"/>
    <w:rsid w:val="005B4349"/>
    <w:rsid w:val="005D3F2C"/>
    <w:rsid w:val="005E55B0"/>
    <w:rsid w:val="005E5B69"/>
    <w:rsid w:val="005F64DD"/>
    <w:rsid w:val="00600368"/>
    <w:rsid w:val="00620E60"/>
    <w:rsid w:val="00623942"/>
    <w:rsid w:val="00626595"/>
    <w:rsid w:val="00627260"/>
    <w:rsid w:val="0064013A"/>
    <w:rsid w:val="00640940"/>
    <w:rsid w:val="0064610A"/>
    <w:rsid w:val="00662905"/>
    <w:rsid w:val="006735C1"/>
    <w:rsid w:val="0067644D"/>
    <w:rsid w:val="006911DC"/>
    <w:rsid w:val="00697609"/>
    <w:rsid w:val="006A4840"/>
    <w:rsid w:val="006B6916"/>
    <w:rsid w:val="006C2FAB"/>
    <w:rsid w:val="006E36E1"/>
    <w:rsid w:val="006E69F2"/>
    <w:rsid w:val="00705651"/>
    <w:rsid w:val="00711B70"/>
    <w:rsid w:val="0072346B"/>
    <w:rsid w:val="00727059"/>
    <w:rsid w:val="007317ED"/>
    <w:rsid w:val="00735F72"/>
    <w:rsid w:val="007415A7"/>
    <w:rsid w:val="00762E46"/>
    <w:rsid w:val="007638CB"/>
    <w:rsid w:val="0077252D"/>
    <w:rsid w:val="0078203D"/>
    <w:rsid w:val="007C3434"/>
    <w:rsid w:val="007D488F"/>
    <w:rsid w:val="007D7C08"/>
    <w:rsid w:val="007E0C40"/>
    <w:rsid w:val="007E3898"/>
    <w:rsid w:val="007E6963"/>
    <w:rsid w:val="007F1E1B"/>
    <w:rsid w:val="0080084C"/>
    <w:rsid w:val="00803860"/>
    <w:rsid w:val="00804F13"/>
    <w:rsid w:val="00810C39"/>
    <w:rsid w:val="00815606"/>
    <w:rsid w:val="00816DA7"/>
    <w:rsid w:val="008170C8"/>
    <w:rsid w:val="00820B11"/>
    <w:rsid w:val="00822240"/>
    <w:rsid w:val="008274D5"/>
    <w:rsid w:val="00846CCB"/>
    <w:rsid w:val="00851601"/>
    <w:rsid w:val="0085553A"/>
    <w:rsid w:val="00876A5B"/>
    <w:rsid w:val="0089592A"/>
    <w:rsid w:val="008A2EC9"/>
    <w:rsid w:val="008A45D0"/>
    <w:rsid w:val="008B1753"/>
    <w:rsid w:val="008C1359"/>
    <w:rsid w:val="008D0477"/>
    <w:rsid w:val="008E0B21"/>
    <w:rsid w:val="008F2389"/>
    <w:rsid w:val="0090212A"/>
    <w:rsid w:val="009040CB"/>
    <w:rsid w:val="00914C60"/>
    <w:rsid w:val="00930729"/>
    <w:rsid w:val="00945430"/>
    <w:rsid w:val="00952031"/>
    <w:rsid w:val="00956CA7"/>
    <w:rsid w:val="009808D8"/>
    <w:rsid w:val="009963BB"/>
    <w:rsid w:val="009A3AA3"/>
    <w:rsid w:val="009A7919"/>
    <w:rsid w:val="009C25AD"/>
    <w:rsid w:val="009C31B4"/>
    <w:rsid w:val="009D2E8D"/>
    <w:rsid w:val="009D5918"/>
    <w:rsid w:val="009E12DC"/>
    <w:rsid w:val="009E75E5"/>
    <w:rsid w:val="009F0CA4"/>
    <w:rsid w:val="009F5C55"/>
    <w:rsid w:val="00A04655"/>
    <w:rsid w:val="00A04979"/>
    <w:rsid w:val="00A067C9"/>
    <w:rsid w:val="00A14787"/>
    <w:rsid w:val="00A42BCC"/>
    <w:rsid w:val="00A47F5B"/>
    <w:rsid w:val="00A519E4"/>
    <w:rsid w:val="00A54C2D"/>
    <w:rsid w:val="00A8302C"/>
    <w:rsid w:val="00A83488"/>
    <w:rsid w:val="00AB0085"/>
    <w:rsid w:val="00AB04AF"/>
    <w:rsid w:val="00AD12FB"/>
    <w:rsid w:val="00AD5848"/>
    <w:rsid w:val="00AD775A"/>
    <w:rsid w:val="00AE2495"/>
    <w:rsid w:val="00B371C9"/>
    <w:rsid w:val="00B44E3D"/>
    <w:rsid w:val="00B469B1"/>
    <w:rsid w:val="00B5040B"/>
    <w:rsid w:val="00B5523F"/>
    <w:rsid w:val="00B62BBF"/>
    <w:rsid w:val="00B63B14"/>
    <w:rsid w:val="00B80581"/>
    <w:rsid w:val="00B90ED2"/>
    <w:rsid w:val="00BA2745"/>
    <w:rsid w:val="00BA3FFC"/>
    <w:rsid w:val="00BB4282"/>
    <w:rsid w:val="00BB7A20"/>
    <w:rsid w:val="00BC075E"/>
    <w:rsid w:val="00BC70E0"/>
    <w:rsid w:val="00BE7E09"/>
    <w:rsid w:val="00BF1F47"/>
    <w:rsid w:val="00C07370"/>
    <w:rsid w:val="00C25E84"/>
    <w:rsid w:val="00C263E1"/>
    <w:rsid w:val="00C52ECD"/>
    <w:rsid w:val="00C572C2"/>
    <w:rsid w:val="00C615A7"/>
    <w:rsid w:val="00C6481F"/>
    <w:rsid w:val="00C86808"/>
    <w:rsid w:val="00C9621C"/>
    <w:rsid w:val="00CB6EB2"/>
    <w:rsid w:val="00CC40D7"/>
    <w:rsid w:val="00CC48DA"/>
    <w:rsid w:val="00CE1ADF"/>
    <w:rsid w:val="00CE73C4"/>
    <w:rsid w:val="00CF0C04"/>
    <w:rsid w:val="00CF1D96"/>
    <w:rsid w:val="00CF1E5E"/>
    <w:rsid w:val="00CF2996"/>
    <w:rsid w:val="00CF4A65"/>
    <w:rsid w:val="00D37217"/>
    <w:rsid w:val="00D45F97"/>
    <w:rsid w:val="00D608E9"/>
    <w:rsid w:val="00D72385"/>
    <w:rsid w:val="00DB0A32"/>
    <w:rsid w:val="00DB3745"/>
    <w:rsid w:val="00DB6388"/>
    <w:rsid w:val="00DE181B"/>
    <w:rsid w:val="00DE37C5"/>
    <w:rsid w:val="00DF2312"/>
    <w:rsid w:val="00DF4DD8"/>
    <w:rsid w:val="00DF5C8A"/>
    <w:rsid w:val="00E01F75"/>
    <w:rsid w:val="00E17FE9"/>
    <w:rsid w:val="00E40E03"/>
    <w:rsid w:val="00E418BE"/>
    <w:rsid w:val="00E44B75"/>
    <w:rsid w:val="00E51C3B"/>
    <w:rsid w:val="00E558D5"/>
    <w:rsid w:val="00E5684D"/>
    <w:rsid w:val="00E63F69"/>
    <w:rsid w:val="00E65F30"/>
    <w:rsid w:val="00E66A8E"/>
    <w:rsid w:val="00E75B1D"/>
    <w:rsid w:val="00E8416A"/>
    <w:rsid w:val="00E86FC0"/>
    <w:rsid w:val="00E94D7A"/>
    <w:rsid w:val="00EA0D73"/>
    <w:rsid w:val="00EA1219"/>
    <w:rsid w:val="00EA6353"/>
    <w:rsid w:val="00EB5A2D"/>
    <w:rsid w:val="00EC0872"/>
    <w:rsid w:val="00EC4568"/>
    <w:rsid w:val="00EC4AD5"/>
    <w:rsid w:val="00ED1C3C"/>
    <w:rsid w:val="00ED6193"/>
    <w:rsid w:val="00ED6C30"/>
    <w:rsid w:val="00EE4C21"/>
    <w:rsid w:val="00F06173"/>
    <w:rsid w:val="00F37E30"/>
    <w:rsid w:val="00F4375D"/>
    <w:rsid w:val="00F61FAF"/>
    <w:rsid w:val="00F73A20"/>
    <w:rsid w:val="00F757BD"/>
    <w:rsid w:val="00F82E40"/>
    <w:rsid w:val="00FB5FFF"/>
    <w:rsid w:val="00FC55C2"/>
    <w:rsid w:val="00FD083D"/>
    <w:rsid w:val="00FE12AE"/>
    <w:rsid w:val="00FE48C5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D1A2"/>
  <w15:docId w15:val="{FB1374E7-5D29-4D88-B49C-B1D821CF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3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83202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0084C"/>
    <w:pPr>
      <w:suppressAutoHyphens/>
      <w:spacing w:after="12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8008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07169F"/>
    <w:pPr>
      <w:suppressLineNumbers/>
      <w:suppressAutoHyphens/>
      <w:spacing w:after="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WW8Num1z6">
    <w:name w:val="WW8Num1z6"/>
    <w:rsid w:val="00ED6193"/>
  </w:style>
  <w:style w:type="paragraph" w:styleId="Intestazione">
    <w:name w:val="header"/>
    <w:basedOn w:val="Normale"/>
    <w:link w:val="Intestazione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04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/>
  <dc:creator>Pennetta Maria Rosa</dc:creator>
  <cp:keywords/>
  <cp:lastModifiedBy>Perrone Anna Vita</cp:lastModifiedBy>
  <cp:revision>3</cp:revision>
  <cp:lastPrinted>2025-03-23T10:03:00Z</cp:lastPrinted>
  <dcterms:created xsi:type="dcterms:W3CDTF">2026-02-16T18:19:00Z</dcterms:created>
  <dcterms:modified xsi:type="dcterms:W3CDTF">2026-02-16T18:21:00Z</dcterms:modified>
</cp:coreProperties>
</file>