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846" w:type="dxa"/>
        <w:tblLook w:val="04A0" w:firstRow="1" w:lastRow="0" w:firstColumn="1" w:lastColumn="0" w:noHBand="0" w:noVBand="1"/>
      </w:tblPr>
      <w:tblGrid>
        <w:gridCol w:w="4098"/>
        <w:gridCol w:w="5748"/>
      </w:tblGrid>
      <w:tr w:rsidR="000753C0" w:rsidRPr="009A521B" w14:paraId="6E672544" w14:textId="77777777" w:rsidTr="000D1DEC">
        <w:tc>
          <w:tcPr>
            <w:tcW w:w="9846" w:type="dxa"/>
            <w:gridSpan w:val="2"/>
          </w:tcPr>
          <w:p w14:paraId="45906EA0" w14:textId="77777777" w:rsidR="000753C0" w:rsidRDefault="000753C0" w:rsidP="000753C0">
            <w:pPr>
              <w:spacing w:after="160" w:line="259" w:lineRule="auto"/>
              <w:jc w:val="center"/>
              <w:rPr>
                <w:b/>
                <w:bCs/>
                <w:i/>
                <w:iCs/>
              </w:rPr>
            </w:pPr>
            <w:r w:rsidRPr="007E6963">
              <w:rPr>
                <w:b/>
                <w:bCs/>
                <w:i/>
                <w:iCs/>
              </w:rPr>
              <w:t xml:space="preserve">ALLEGATO </w:t>
            </w:r>
            <w:r>
              <w:rPr>
                <w:b/>
                <w:bCs/>
                <w:i/>
                <w:iCs/>
              </w:rPr>
              <w:t>B</w:t>
            </w:r>
          </w:p>
          <w:p w14:paraId="0999DAAF" w14:textId="722182DC" w:rsidR="008A2EC9" w:rsidRPr="008A2EC9" w:rsidRDefault="00727059" w:rsidP="00727059">
            <w:pPr>
              <w:ind w:left="-15" w:firstLine="0"/>
            </w:pPr>
            <w:r>
              <w:t xml:space="preserve">Il presente allegato completa la </w:t>
            </w:r>
            <w:r w:rsidR="008A2EC9" w:rsidRPr="007D7C08">
              <w:t xml:space="preserve">scheda di segnalazione </w:t>
            </w:r>
            <w:r>
              <w:t xml:space="preserve">e </w:t>
            </w:r>
            <w:r w:rsidR="008A2EC9">
              <w:t xml:space="preserve">registra sinteticamente </w:t>
            </w:r>
            <w:r w:rsidR="008A2EC9" w:rsidRPr="007D7C08">
              <w:t xml:space="preserve">le situazioni che rientrano </w:t>
            </w:r>
            <w:r w:rsidR="008A2EC9">
              <w:t>nella c.d.</w:t>
            </w:r>
            <w:r w:rsidR="008A2EC9" w:rsidRPr="007D7C08">
              <w:t xml:space="preserve"> </w:t>
            </w:r>
            <w:r w:rsidR="008A2EC9">
              <w:t>‘</w:t>
            </w:r>
            <w:r w:rsidR="008A2EC9" w:rsidRPr="007D7C08">
              <w:t>zon</w:t>
            </w:r>
            <w:r w:rsidR="008A2EC9">
              <w:t>a d’ombra’, cioè quell</w:t>
            </w:r>
            <w:r w:rsidR="00E17FE9">
              <w:t>a</w:t>
            </w:r>
            <w:r w:rsidR="008A2EC9">
              <w:t xml:space="preserve"> manifestazion</w:t>
            </w:r>
            <w:r w:rsidR="00E17FE9">
              <w:t>e</w:t>
            </w:r>
            <w:r w:rsidR="008A2EC9">
              <w:t xml:space="preserve"> di malessere che l’alunno esprime non rientrante nelle ipotesi di disabilità. Si riferisce al malessere manifestato dal Minore ma non ancora identificato dal Team docenti</w:t>
            </w:r>
            <w:r w:rsidR="00E17FE9">
              <w:t>. O</w:t>
            </w:r>
            <w:r w:rsidR="008A2EC9">
              <w:t xml:space="preserve">ppure a </w:t>
            </w:r>
            <w:r w:rsidR="008A2EC9" w:rsidRPr="007D7C08">
              <w:t xml:space="preserve">tutte </w:t>
            </w:r>
            <w:r w:rsidR="00E17FE9">
              <w:t>quelle</w:t>
            </w:r>
            <w:r w:rsidR="008A2EC9" w:rsidRPr="007D7C08">
              <w:t xml:space="preserve"> situazioni in cui </w:t>
            </w:r>
            <w:r w:rsidR="008A2EC9">
              <w:t>il Team</w:t>
            </w:r>
            <w:r w:rsidR="008B1753">
              <w:t>,</w:t>
            </w:r>
            <w:r w:rsidR="008A2EC9" w:rsidRPr="007D7C08">
              <w:t xml:space="preserve"> ha </w:t>
            </w:r>
            <w:r w:rsidR="008A2EC9">
              <w:t>identificato</w:t>
            </w:r>
            <w:r w:rsidR="008A2EC9" w:rsidRPr="007D7C08">
              <w:t xml:space="preserve"> </w:t>
            </w:r>
            <w:r w:rsidR="008A2EC9">
              <w:t>le ragioni</w:t>
            </w:r>
            <w:r w:rsidR="008A2EC9" w:rsidRPr="007D7C08">
              <w:t xml:space="preserve"> d</w:t>
            </w:r>
            <w:r w:rsidR="008A2EC9">
              <w:t>el</w:t>
            </w:r>
            <w:r w:rsidR="008A2EC9" w:rsidRPr="007D7C08">
              <w:t xml:space="preserve"> </w:t>
            </w:r>
            <w:r w:rsidR="008A2EC9">
              <w:t xml:space="preserve">comportamento </w:t>
            </w:r>
            <w:r w:rsidR="008A2EC9" w:rsidRPr="007D7C08">
              <w:t xml:space="preserve">problema ma non ha strumenti </w:t>
            </w:r>
            <w:r w:rsidR="008A2EC9">
              <w:t>idonei</w:t>
            </w:r>
            <w:r w:rsidR="008A2EC9" w:rsidRPr="007D7C08">
              <w:t xml:space="preserve"> </w:t>
            </w:r>
            <w:r w:rsidR="008A2EC9">
              <w:t xml:space="preserve">e adeguati </w:t>
            </w:r>
            <w:r w:rsidR="00E17FE9">
              <w:t>a</w:t>
            </w:r>
            <w:r w:rsidR="008A2EC9">
              <w:t xml:space="preserve"> risolverlo </w:t>
            </w:r>
            <w:r w:rsidR="00C25E84">
              <w:t xml:space="preserve">pur avendo adottato tutte le strategie inclusive </w:t>
            </w:r>
            <w:r w:rsidR="00E17FE9">
              <w:t>nell’ambito scolastico.</w:t>
            </w:r>
          </w:p>
        </w:tc>
      </w:tr>
      <w:tr w:rsidR="000753C0" w:rsidRPr="009A521B" w14:paraId="2F7ED67F" w14:textId="77777777" w:rsidTr="000D1DEC">
        <w:tc>
          <w:tcPr>
            <w:tcW w:w="9846" w:type="dxa"/>
            <w:gridSpan w:val="2"/>
          </w:tcPr>
          <w:p w14:paraId="77AD137B" w14:textId="2C0A06F4" w:rsidR="000753C0" w:rsidRDefault="0080084C" w:rsidP="00172BE6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SCHEDA DI </w:t>
            </w:r>
            <w:r w:rsidR="00197EFE">
              <w:rPr>
                <w:b/>
                <w:bCs/>
              </w:rPr>
              <w:t xml:space="preserve">SEGNALAZIONE </w:t>
            </w:r>
            <w:r w:rsidR="002E6E91">
              <w:rPr>
                <w:b/>
                <w:bCs/>
              </w:rPr>
              <w:t>D</w:t>
            </w:r>
            <w:r w:rsidR="00172BE6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LLA </w:t>
            </w:r>
            <w:r w:rsidR="000753C0" w:rsidRPr="000C7B2F">
              <w:rPr>
                <w:b/>
                <w:bCs/>
              </w:rPr>
              <w:t>SCUO</w:t>
            </w:r>
            <w:r w:rsidR="00197EFE">
              <w:rPr>
                <w:b/>
                <w:bCs/>
              </w:rPr>
              <w:t xml:space="preserve">LA </w:t>
            </w:r>
            <w:r w:rsidR="00640940">
              <w:rPr>
                <w:b/>
                <w:bCs/>
              </w:rPr>
              <w:t>AI S.S</w:t>
            </w:r>
            <w:r>
              <w:rPr>
                <w:b/>
                <w:bCs/>
              </w:rPr>
              <w:t>.</w:t>
            </w:r>
            <w:r w:rsidR="001A100E">
              <w:rPr>
                <w:b/>
                <w:bCs/>
              </w:rPr>
              <w:t xml:space="preserve"> </w:t>
            </w:r>
            <w:r w:rsidR="00172BE6">
              <w:rPr>
                <w:b/>
                <w:bCs/>
              </w:rPr>
              <w:t xml:space="preserve"> </w:t>
            </w:r>
            <w:r w:rsidR="00197EFE">
              <w:rPr>
                <w:b/>
                <w:bCs/>
              </w:rPr>
              <w:t>DEL COMUNE DI ___________</w:t>
            </w:r>
          </w:p>
          <w:p w14:paraId="61537CDA" w14:textId="61E96C64" w:rsidR="00172BE6" w:rsidRDefault="00172BE6" w:rsidP="00172BE6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(oppure) DELLA PROCURA DELLA REPUBBLICA D</w:t>
            </w:r>
            <w:r w:rsidR="00B469B1">
              <w:rPr>
                <w:b/>
                <w:bCs/>
              </w:rPr>
              <w:t>EL</w:t>
            </w:r>
            <w:r>
              <w:rPr>
                <w:b/>
                <w:bCs/>
              </w:rPr>
              <w:t xml:space="preserve"> ________________________</w:t>
            </w:r>
          </w:p>
          <w:p w14:paraId="3C840349" w14:textId="006520E3" w:rsidR="0080084C" w:rsidRPr="0080084C" w:rsidRDefault="0080084C" w:rsidP="00640940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A.S. 20___/20____</w:t>
            </w:r>
          </w:p>
        </w:tc>
      </w:tr>
      <w:tr w:rsidR="00C25E84" w:rsidRPr="009A521B" w14:paraId="7ADA9C2B" w14:textId="77777777" w:rsidTr="000D1DEC">
        <w:tc>
          <w:tcPr>
            <w:tcW w:w="9846" w:type="dxa"/>
            <w:gridSpan w:val="2"/>
          </w:tcPr>
          <w:p w14:paraId="29BBCF29" w14:textId="7D034A13" w:rsidR="00F82E40" w:rsidRPr="00F82E40" w:rsidRDefault="00216C2E" w:rsidP="00F82E40">
            <w:pPr>
              <w:spacing w:after="160" w:line="259" w:lineRule="auto"/>
            </w:pPr>
            <w:r>
              <w:rPr>
                <w:b/>
                <w:bCs/>
              </w:rPr>
              <w:t xml:space="preserve">Segnalazione per ipotesi </w:t>
            </w:r>
            <w:r w:rsidR="00BC075E">
              <w:rPr>
                <w:b/>
                <w:bCs/>
              </w:rPr>
              <w:t>di: □</w:t>
            </w:r>
            <w:r>
              <w:t xml:space="preserve"> </w:t>
            </w:r>
            <w:r w:rsidR="00F82E40">
              <w:t>Trascuratezza</w:t>
            </w:r>
            <w:r w:rsidR="00F82E40" w:rsidRPr="00F82E40">
              <w:t xml:space="preserve"> </w:t>
            </w:r>
            <w:r w:rsidR="00F82E40">
              <w:t xml:space="preserve">  □ Maltrattamento   □ </w:t>
            </w:r>
            <w:r w:rsidR="00AB0085">
              <w:t>Abuso      □</w:t>
            </w:r>
            <w:r w:rsidR="00F82E40">
              <w:t xml:space="preserve"> Altro</w:t>
            </w:r>
          </w:p>
          <w:p w14:paraId="1F0A89B6" w14:textId="4F1586B3" w:rsidR="00BC70E0" w:rsidRPr="00BC70E0" w:rsidRDefault="00BC70E0" w:rsidP="00BC70E0">
            <w:pPr>
              <w:spacing w:after="160" w:line="259" w:lineRule="auto"/>
              <w:rPr>
                <w:b/>
                <w:bCs/>
              </w:rPr>
            </w:pPr>
            <w:r w:rsidRPr="00BC70E0">
              <w:rPr>
                <w:b/>
                <w:bCs/>
              </w:rPr>
              <w:t>Per l’alunno adolescente, sospetto di: □</w:t>
            </w:r>
            <w:r>
              <w:t xml:space="preserve"> </w:t>
            </w:r>
            <w:r w:rsidRPr="00BC70E0">
              <w:rPr>
                <w:b/>
                <w:bCs/>
              </w:rPr>
              <w:t>promiscuità sessuale</w:t>
            </w:r>
            <w:r>
              <w:rPr>
                <w:b/>
                <w:bCs/>
              </w:rPr>
              <w:t xml:space="preserve">   </w:t>
            </w:r>
            <w:r>
              <w:t xml:space="preserve">□ </w:t>
            </w:r>
            <w:r w:rsidRPr="00BC70E0">
              <w:rPr>
                <w:b/>
                <w:bCs/>
              </w:rPr>
              <w:t>prostituzione</w:t>
            </w:r>
          </w:p>
          <w:p w14:paraId="48979922" w14:textId="75F29D13" w:rsidR="00C25E84" w:rsidRDefault="00BC70E0" w:rsidP="00C263E1">
            <w:pPr>
              <w:spacing w:after="160" w:line="259" w:lineRule="auto"/>
              <w:rPr>
                <w:b/>
                <w:bCs/>
              </w:rPr>
            </w:pPr>
            <w:r>
              <w:t xml:space="preserve">□ </w:t>
            </w:r>
            <w:r w:rsidRPr="00BC70E0">
              <w:rPr>
                <w:b/>
                <w:bCs/>
              </w:rPr>
              <w:t xml:space="preserve">gravidanze precoci </w:t>
            </w:r>
            <w:r>
              <w:rPr>
                <w:b/>
                <w:bCs/>
              </w:rPr>
              <w:t xml:space="preserve">  </w:t>
            </w:r>
            <w:r w:rsidRPr="00BC70E0">
              <w:t xml:space="preserve"> □</w:t>
            </w:r>
            <w:r>
              <w:t xml:space="preserve"> </w:t>
            </w:r>
            <w:r w:rsidRPr="00BC70E0">
              <w:rPr>
                <w:b/>
                <w:bCs/>
              </w:rPr>
              <w:t>Uso di fumo, alcool, droghe</w:t>
            </w:r>
            <w:r>
              <w:rPr>
                <w:b/>
                <w:bCs/>
              </w:rPr>
              <w:t xml:space="preserve">    </w:t>
            </w:r>
            <w:r>
              <w:t xml:space="preserve">□ </w:t>
            </w:r>
            <w:r w:rsidRPr="00BC70E0">
              <w:rPr>
                <w:b/>
                <w:bCs/>
              </w:rPr>
              <w:t>dipendenza dai Social</w:t>
            </w:r>
            <w:r w:rsidR="006C2FAB">
              <w:rPr>
                <w:b/>
                <w:bCs/>
              </w:rPr>
              <w:t xml:space="preserve"> e dalla Rete</w:t>
            </w:r>
          </w:p>
        </w:tc>
      </w:tr>
      <w:tr w:rsidR="000753C0" w:rsidRPr="009A521B" w14:paraId="33CBF1F8" w14:textId="77777777" w:rsidTr="000D1DEC">
        <w:tc>
          <w:tcPr>
            <w:tcW w:w="4098" w:type="dxa"/>
          </w:tcPr>
          <w:p w14:paraId="1802CDDF" w14:textId="77777777" w:rsidR="000753C0" w:rsidRPr="009A521B" w:rsidRDefault="000753C0" w:rsidP="000753C0">
            <w:pPr>
              <w:spacing w:after="160" w:line="259" w:lineRule="auto"/>
              <w:ind w:left="0" w:firstLine="0"/>
            </w:pPr>
            <w:r>
              <w:t xml:space="preserve">Alunno già </w:t>
            </w:r>
            <w:r w:rsidRPr="009A521B">
              <w:t>segna</w:t>
            </w:r>
            <w:r>
              <w:t>lato e seguito</w:t>
            </w:r>
            <w:r w:rsidRPr="009A521B">
              <w:t xml:space="preserve"> </w:t>
            </w:r>
            <w:r>
              <w:t>d</w:t>
            </w:r>
            <w:r w:rsidRPr="009A521B">
              <w:t>ai Servizi Sociali</w:t>
            </w:r>
          </w:p>
        </w:tc>
        <w:tc>
          <w:tcPr>
            <w:tcW w:w="5748" w:type="dxa"/>
          </w:tcPr>
          <w:p w14:paraId="3EA0A44D" w14:textId="77777777" w:rsidR="000753C0" w:rsidRPr="009A521B" w:rsidRDefault="000753C0" w:rsidP="000753C0">
            <w:pPr>
              <w:spacing w:after="160" w:line="259" w:lineRule="auto"/>
            </w:pPr>
            <w:r>
              <w:t>□ NO    □ SI, data e breve descrizione de</w:t>
            </w:r>
            <w:r w:rsidRPr="009A521B">
              <w:t xml:space="preserve">gli eventuali interventi effettuati </w:t>
            </w:r>
            <w:r>
              <w:t xml:space="preserve">_________________________                                           </w:t>
            </w:r>
          </w:p>
        </w:tc>
      </w:tr>
      <w:tr w:rsidR="000753C0" w:rsidRPr="009A521B" w14:paraId="31F322D9" w14:textId="77777777" w:rsidTr="000D1DEC">
        <w:tc>
          <w:tcPr>
            <w:tcW w:w="4098" w:type="dxa"/>
          </w:tcPr>
          <w:p w14:paraId="320E8253" w14:textId="77777777" w:rsidR="000753C0" w:rsidRPr="009A521B" w:rsidRDefault="000753C0" w:rsidP="000753C0">
            <w:pPr>
              <w:spacing w:after="160" w:line="259" w:lineRule="auto"/>
            </w:pPr>
            <w:r>
              <w:t>Alunno già seguito</w:t>
            </w:r>
            <w:r w:rsidRPr="009A521B">
              <w:t xml:space="preserve"> </w:t>
            </w:r>
            <w:r>
              <w:t>da altri Enti esperti sul disagio</w:t>
            </w:r>
          </w:p>
        </w:tc>
        <w:tc>
          <w:tcPr>
            <w:tcW w:w="5748" w:type="dxa"/>
          </w:tcPr>
          <w:p w14:paraId="71AA6BB6" w14:textId="77777777" w:rsidR="000753C0" w:rsidRDefault="000753C0" w:rsidP="000753C0">
            <w:pPr>
              <w:spacing w:after="160" w:line="259" w:lineRule="auto"/>
            </w:pPr>
            <w:r>
              <w:t>□ NO    □ SI, data e breve descrizione de</w:t>
            </w:r>
            <w:r w:rsidRPr="009A521B">
              <w:t xml:space="preserve">gli eventuali interventi effettuati </w:t>
            </w:r>
            <w:r>
              <w:t xml:space="preserve">_________________________                                           </w:t>
            </w:r>
          </w:p>
        </w:tc>
      </w:tr>
      <w:tr w:rsidR="000753C0" w:rsidRPr="009A521B" w14:paraId="4F61834B" w14:textId="77777777" w:rsidTr="000D1DEC">
        <w:tc>
          <w:tcPr>
            <w:tcW w:w="4098" w:type="dxa"/>
          </w:tcPr>
          <w:p w14:paraId="578CB0E1" w14:textId="77777777" w:rsidR="000753C0" w:rsidRPr="009A521B" w:rsidRDefault="000753C0" w:rsidP="000753C0">
            <w:pPr>
              <w:spacing w:after="160" w:line="259" w:lineRule="auto"/>
            </w:pPr>
            <w:r w:rsidRPr="009A521B">
              <w:t xml:space="preserve">Eventuali informazioni su altri minori dello stesso nucleo familiare </w:t>
            </w:r>
          </w:p>
        </w:tc>
        <w:tc>
          <w:tcPr>
            <w:tcW w:w="5748" w:type="dxa"/>
          </w:tcPr>
          <w:p w14:paraId="3E17AAEB" w14:textId="77777777" w:rsidR="000753C0" w:rsidRDefault="000753C0" w:rsidP="000753C0">
            <w:pPr>
              <w:spacing w:after="160" w:line="259" w:lineRule="auto"/>
            </w:pPr>
            <w:r>
              <w:t>R</w:t>
            </w:r>
            <w:r w:rsidRPr="009A521B">
              <w:t>elativamente alla disp</w:t>
            </w:r>
            <w:r>
              <w:t>ersione scolastica</w:t>
            </w:r>
            <w:r w:rsidRPr="009A521B">
              <w:t xml:space="preserve"> </w:t>
            </w:r>
            <w:r>
              <w:t xml:space="preserve">degli altri minori </w:t>
            </w:r>
            <w:r w:rsidRPr="009A521B">
              <w:t>__________</w:t>
            </w:r>
            <w:r>
              <w:t>_____________</w:t>
            </w:r>
          </w:p>
          <w:p w14:paraId="4B6A7D9B" w14:textId="540889E5" w:rsidR="00C25E84" w:rsidRPr="00820B11" w:rsidRDefault="00C25E84" w:rsidP="000753C0">
            <w:pPr>
              <w:spacing w:after="160" w:line="259" w:lineRule="auto"/>
            </w:pPr>
            <w:r>
              <w:t>R</w:t>
            </w:r>
            <w:r w:rsidRPr="009A521B">
              <w:t xml:space="preserve">elativamente alla </w:t>
            </w:r>
            <w:r>
              <w:t xml:space="preserve">segnalazione degli altri minori ai SS </w:t>
            </w:r>
            <w:r w:rsidRPr="009A521B">
              <w:t>__________</w:t>
            </w:r>
            <w:r>
              <w:t>__________________________</w:t>
            </w:r>
          </w:p>
        </w:tc>
      </w:tr>
      <w:tr w:rsidR="000753C0" w:rsidRPr="009A521B" w14:paraId="5EB6FDD3" w14:textId="77777777" w:rsidTr="000D1DEC">
        <w:tc>
          <w:tcPr>
            <w:tcW w:w="4098" w:type="dxa"/>
          </w:tcPr>
          <w:p w14:paraId="6AF6A1DF" w14:textId="77777777" w:rsidR="000753C0" w:rsidRPr="009A521B" w:rsidRDefault="000753C0" w:rsidP="000753C0">
            <w:pPr>
              <w:spacing w:after="160" w:line="259" w:lineRule="auto"/>
            </w:pPr>
            <w:r w:rsidRPr="009A521B">
              <w:t>Eventuali informazioni su</w:t>
            </w:r>
            <w:r>
              <w:t>l ruolo svolto da</w:t>
            </w:r>
            <w:r w:rsidRPr="009A521B">
              <w:t xml:space="preserve"> altr</w:t>
            </w:r>
            <w:r>
              <w:t>e persone adulte conviventi n</w:t>
            </w:r>
            <w:r w:rsidRPr="009A521B">
              <w:t>ello stesso nucleo familiare</w:t>
            </w:r>
            <w:r>
              <w:t xml:space="preserve"> in caso di famiglia allargata</w:t>
            </w:r>
          </w:p>
        </w:tc>
        <w:tc>
          <w:tcPr>
            <w:tcW w:w="5748" w:type="dxa"/>
          </w:tcPr>
          <w:p w14:paraId="12ACC8BF" w14:textId="77777777" w:rsidR="000753C0" w:rsidRDefault="000753C0" w:rsidP="000753C0">
            <w:pPr>
              <w:spacing w:after="160" w:line="259" w:lineRule="auto"/>
            </w:pPr>
            <w:r>
              <w:t xml:space="preserve">Presenza di altro compagno/a o coniuge convivente con il genitore dell’alunno/a </w:t>
            </w:r>
          </w:p>
          <w:p w14:paraId="099E0E0C" w14:textId="77777777" w:rsidR="000753C0" w:rsidRDefault="000753C0" w:rsidP="000753C0">
            <w:pPr>
              <w:spacing w:after="160" w:line="259" w:lineRule="auto"/>
            </w:pPr>
            <w:r>
              <w:t>□ NO    □ SI, (specificare) __________________</w:t>
            </w:r>
          </w:p>
          <w:p w14:paraId="0F8DA0DA" w14:textId="77777777" w:rsidR="000753C0" w:rsidRDefault="000753C0" w:rsidP="000753C0">
            <w:pPr>
              <w:spacing w:after="160" w:line="259" w:lineRule="auto"/>
            </w:pPr>
            <w:r>
              <w:t>Altra persona convivente □ NO   □ SI, (specificare) ___</w:t>
            </w:r>
          </w:p>
          <w:p w14:paraId="47609167" w14:textId="1319288F" w:rsidR="000753C0" w:rsidRDefault="000753C0" w:rsidP="000753C0">
            <w:pPr>
              <w:spacing w:after="160" w:line="259" w:lineRule="auto"/>
            </w:pPr>
            <w:r>
              <w:t>Altr</w:t>
            </w:r>
            <w:r w:rsidR="00CF1D96">
              <w:t>i</w:t>
            </w:r>
            <w:r>
              <w:t xml:space="preserve"> _____________________</w:t>
            </w:r>
          </w:p>
        </w:tc>
      </w:tr>
      <w:tr w:rsidR="000753C0" w:rsidRPr="009A521B" w14:paraId="7DA53F5D" w14:textId="77777777" w:rsidTr="000D1DEC">
        <w:tc>
          <w:tcPr>
            <w:tcW w:w="4098" w:type="dxa"/>
          </w:tcPr>
          <w:p w14:paraId="668A1AA3" w14:textId="4FE70CC6" w:rsidR="00C25E84" w:rsidRPr="00C25E84" w:rsidRDefault="00BC075E" w:rsidP="00C25E84">
            <w:pPr>
              <w:spacing w:after="160" w:line="259" w:lineRule="auto"/>
              <w:rPr>
                <w:u w:val="single"/>
              </w:rPr>
            </w:pPr>
            <w:r w:rsidRPr="00BC075E">
              <w:t>Sul piano fisico l’alunno presenta</w:t>
            </w:r>
            <w:r w:rsidR="007638CB">
              <w:t xml:space="preserve"> evidenti segni di:</w:t>
            </w:r>
            <w:r>
              <w:t xml:space="preserve"> </w:t>
            </w:r>
          </w:p>
          <w:p w14:paraId="2D346697" w14:textId="32062BE7" w:rsidR="000753C0" w:rsidRPr="009A521B" w:rsidRDefault="000753C0" w:rsidP="00C25E84">
            <w:pPr>
              <w:spacing w:after="160" w:line="259" w:lineRule="auto"/>
              <w:ind w:left="360" w:firstLine="0"/>
            </w:pPr>
          </w:p>
        </w:tc>
        <w:tc>
          <w:tcPr>
            <w:tcW w:w="5748" w:type="dxa"/>
          </w:tcPr>
          <w:p w14:paraId="1A1A77B3" w14:textId="77777777" w:rsidR="008B1753" w:rsidRDefault="00BC075E" w:rsidP="00BC075E">
            <w:pPr>
              <w:spacing w:after="160" w:line="259" w:lineRule="auto"/>
              <w:ind w:left="0" w:firstLine="0"/>
            </w:pPr>
            <w:r>
              <w:t xml:space="preserve">□ </w:t>
            </w:r>
            <w:r w:rsidRPr="00BC075E">
              <w:t>lividi, ecchimosi, ematomi</w:t>
            </w:r>
            <w:r>
              <w:t xml:space="preserve">, </w:t>
            </w:r>
            <w:r w:rsidR="00C25E84" w:rsidRPr="00C25E84">
              <w:t xml:space="preserve">contusioni, </w:t>
            </w:r>
            <w:r>
              <w:t xml:space="preserve">traumi, </w:t>
            </w:r>
          </w:p>
          <w:p w14:paraId="7DECD280" w14:textId="30E9F2F5" w:rsidR="00C25E84" w:rsidRDefault="00BC075E" w:rsidP="00BC075E">
            <w:pPr>
              <w:spacing w:after="160" w:line="259" w:lineRule="auto"/>
              <w:ind w:left="0" w:firstLine="0"/>
            </w:pPr>
            <w:r>
              <w:t>altro ____</w:t>
            </w:r>
          </w:p>
          <w:p w14:paraId="18FC91D6" w14:textId="1FAA787A" w:rsidR="00BC075E" w:rsidRPr="00C25E84" w:rsidRDefault="00BC075E" w:rsidP="00BC075E">
            <w:pPr>
              <w:spacing w:after="160" w:line="259" w:lineRule="auto"/>
              <w:ind w:left="0" w:firstLine="0"/>
            </w:pPr>
            <w:r>
              <w:t xml:space="preserve">□ </w:t>
            </w:r>
            <w:r w:rsidR="007638CB">
              <w:t>M</w:t>
            </w:r>
            <w:r>
              <w:t>orsicature, bruciature</w:t>
            </w:r>
            <w:r w:rsidR="007638CB">
              <w:t>, frustate, altro ________</w:t>
            </w:r>
          </w:p>
          <w:p w14:paraId="01547EED" w14:textId="3C3FEC15" w:rsidR="00C25E84" w:rsidRPr="00C25E84" w:rsidRDefault="00BC075E" w:rsidP="00BC075E">
            <w:pPr>
              <w:spacing w:after="160" w:line="259" w:lineRule="auto"/>
            </w:pPr>
            <w:r>
              <w:t xml:space="preserve">□ </w:t>
            </w:r>
            <w:r w:rsidR="00C25E84" w:rsidRPr="00C25E84">
              <w:t>Malnutrizione</w:t>
            </w:r>
            <w:r w:rsidR="007638CB">
              <w:t xml:space="preserve"> e n</w:t>
            </w:r>
            <w:r w:rsidR="00C25E84" w:rsidRPr="00C25E84">
              <w:t>egligenza nelle cure</w:t>
            </w:r>
            <w:r w:rsidR="007638CB">
              <w:t xml:space="preserve"> pediatriche e </w:t>
            </w:r>
            <w:r w:rsidR="007638CB" w:rsidRPr="00C25E84">
              <w:t>sanitarie</w:t>
            </w:r>
          </w:p>
          <w:p w14:paraId="4BE380BF" w14:textId="4E0C8884" w:rsidR="007638CB" w:rsidRDefault="00BC075E" w:rsidP="00BC075E">
            <w:pPr>
              <w:spacing w:after="160" w:line="259" w:lineRule="auto"/>
            </w:pPr>
            <w:r>
              <w:t xml:space="preserve">□ </w:t>
            </w:r>
            <w:r w:rsidR="007638CB">
              <w:t>Poca o scarsa i</w:t>
            </w:r>
            <w:r w:rsidR="00C25E84" w:rsidRPr="00C25E84">
              <w:t xml:space="preserve">giene </w:t>
            </w:r>
            <w:r w:rsidR="007638CB">
              <w:t>con cattivi odori nel rapporto con l’Altro</w:t>
            </w:r>
          </w:p>
          <w:p w14:paraId="6F7B86D2" w14:textId="32DA8D0C" w:rsidR="00945430" w:rsidRDefault="00945430" w:rsidP="000A03CD">
            <w:pPr>
              <w:spacing w:after="160" w:line="259" w:lineRule="auto"/>
            </w:pPr>
            <w:r>
              <w:t xml:space="preserve">□ </w:t>
            </w:r>
            <w:r w:rsidR="000A03CD">
              <w:t>P</w:t>
            </w:r>
            <w:r w:rsidRPr="00945430">
              <w:t>reoccupazione eccessiva per l’ordine e la pulizia</w:t>
            </w:r>
            <w:r w:rsidR="00D37217">
              <w:t xml:space="preserve"> con la costante paura </w:t>
            </w:r>
            <w:r w:rsidRPr="00945430">
              <w:t>d</w:t>
            </w:r>
            <w:r w:rsidR="00D37217">
              <w:t xml:space="preserve">i </w:t>
            </w:r>
            <w:r w:rsidRPr="00945430">
              <w:t>sporc</w:t>
            </w:r>
            <w:r w:rsidR="00D37217">
              <w:t>arsi</w:t>
            </w:r>
          </w:p>
          <w:p w14:paraId="2195F87B" w14:textId="0B204C41" w:rsidR="00C25E84" w:rsidRPr="00C25E84" w:rsidRDefault="00C25E84" w:rsidP="00BC075E">
            <w:pPr>
              <w:spacing w:after="160" w:line="259" w:lineRule="auto"/>
            </w:pPr>
            <w:r w:rsidRPr="00C25E84">
              <w:lastRenderedPageBreak/>
              <w:t xml:space="preserve"> </w:t>
            </w:r>
            <w:r w:rsidR="007638CB">
              <w:t>□ A</w:t>
            </w:r>
            <w:r w:rsidRPr="00C25E84">
              <w:t xml:space="preserve">bbigliamento </w:t>
            </w:r>
            <w:r w:rsidR="007638CB">
              <w:t xml:space="preserve">non </w:t>
            </w:r>
            <w:r w:rsidRPr="00C25E84">
              <w:t xml:space="preserve">adeguato </w:t>
            </w:r>
            <w:r w:rsidR="007638CB">
              <w:t xml:space="preserve">al contesto, </w:t>
            </w:r>
            <w:r w:rsidRPr="00C25E84">
              <w:t>alla stagione</w:t>
            </w:r>
            <w:r w:rsidR="007638CB">
              <w:t xml:space="preserve"> perché _____________________________</w:t>
            </w:r>
          </w:p>
          <w:p w14:paraId="1FFB3C72" w14:textId="6CE12229" w:rsidR="00C25E84" w:rsidRPr="00C25E84" w:rsidRDefault="00BC075E" w:rsidP="00BC075E">
            <w:pPr>
              <w:spacing w:after="160" w:line="259" w:lineRule="auto"/>
            </w:pPr>
            <w:r>
              <w:t xml:space="preserve">□ </w:t>
            </w:r>
            <w:r w:rsidR="00C25E84" w:rsidRPr="00C25E84">
              <w:t xml:space="preserve">Problemi dentali, acustici, visivi </w:t>
            </w:r>
            <w:r w:rsidR="007638CB">
              <w:t>lamentati e non curati dalla famiglia</w:t>
            </w:r>
          </w:p>
          <w:p w14:paraId="044AA3BB" w14:textId="524AAD0A" w:rsidR="00C25E84" w:rsidRPr="00C25E84" w:rsidRDefault="00BC075E" w:rsidP="00BC075E">
            <w:pPr>
              <w:spacing w:after="160" w:line="259" w:lineRule="auto"/>
            </w:pPr>
            <w:r>
              <w:t xml:space="preserve">□ </w:t>
            </w:r>
            <w:r w:rsidR="00C25E84" w:rsidRPr="00C25E84">
              <w:t xml:space="preserve">Scarsa autonomia </w:t>
            </w:r>
            <w:r w:rsidR="007638CB">
              <w:t xml:space="preserve">in attività di routine come </w:t>
            </w:r>
            <w:r w:rsidR="00C25E84" w:rsidRPr="00C25E84">
              <w:t xml:space="preserve">vestirsi, </w:t>
            </w:r>
            <w:r w:rsidR="007638CB">
              <w:t xml:space="preserve">abbottonarsi, </w:t>
            </w:r>
            <w:r w:rsidR="00C25E84" w:rsidRPr="00C25E84">
              <w:t>allacciarsi</w:t>
            </w:r>
            <w:r w:rsidR="007638CB">
              <w:t>, ecc. ____________</w:t>
            </w:r>
          </w:p>
          <w:p w14:paraId="3E77E6E5" w14:textId="2D2FD745" w:rsidR="00C25E84" w:rsidRPr="00C25E84" w:rsidRDefault="00BC075E" w:rsidP="00BC075E">
            <w:pPr>
              <w:spacing w:after="160" w:line="259" w:lineRule="auto"/>
            </w:pPr>
            <w:r>
              <w:t xml:space="preserve">□ </w:t>
            </w:r>
            <w:r w:rsidR="00C25E84" w:rsidRPr="00C25E84">
              <w:t xml:space="preserve">Enuresi / encopresi </w:t>
            </w:r>
          </w:p>
          <w:p w14:paraId="4E5067A7" w14:textId="19D6438C" w:rsidR="00C25E84" w:rsidRDefault="00BC075E" w:rsidP="00C25E84">
            <w:pPr>
              <w:spacing w:after="160" w:line="259" w:lineRule="auto"/>
            </w:pPr>
            <w:r>
              <w:t xml:space="preserve">□ </w:t>
            </w:r>
            <w:r w:rsidR="00C25E84" w:rsidRPr="00C25E84">
              <w:t>Dolori in zone genitali riferit</w:t>
            </w:r>
            <w:r w:rsidR="00150B53">
              <w:t>i</w:t>
            </w:r>
            <w:r w:rsidR="00C25E84" w:rsidRPr="00C25E84">
              <w:t xml:space="preserve"> dal minore</w:t>
            </w:r>
          </w:p>
        </w:tc>
      </w:tr>
      <w:tr w:rsidR="000753C0" w:rsidRPr="009A521B" w14:paraId="2B40844B" w14:textId="77777777" w:rsidTr="000D1DEC">
        <w:tc>
          <w:tcPr>
            <w:tcW w:w="4098" w:type="dxa"/>
          </w:tcPr>
          <w:p w14:paraId="477CE0D9" w14:textId="216BF4B5" w:rsidR="000753C0" w:rsidRPr="009A521B" w:rsidRDefault="007638CB" w:rsidP="000753C0">
            <w:pPr>
              <w:spacing w:after="160" w:line="259" w:lineRule="auto"/>
            </w:pPr>
            <w:r>
              <w:lastRenderedPageBreak/>
              <w:t xml:space="preserve">Nel comportamento l’alunno </w:t>
            </w:r>
            <w:r w:rsidR="0044617D">
              <w:t>assume</w:t>
            </w:r>
            <w:r w:rsidR="00E40E03">
              <w:t xml:space="preserve"> atteggiamenti</w:t>
            </w:r>
            <w:r w:rsidR="000A03CD">
              <w:t xml:space="preserve"> negativi</w:t>
            </w:r>
          </w:p>
        </w:tc>
        <w:tc>
          <w:tcPr>
            <w:tcW w:w="5748" w:type="dxa"/>
          </w:tcPr>
          <w:p w14:paraId="1620081B" w14:textId="3E343AAD" w:rsidR="008B1753" w:rsidRDefault="00352D66" w:rsidP="00352D66">
            <w:pPr>
              <w:spacing w:after="160" w:line="259" w:lineRule="auto"/>
            </w:pPr>
            <w:r>
              <w:t xml:space="preserve">□ </w:t>
            </w:r>
            <w:r w:rsidR="008B1753">
              <w:t>Di i</w:t>
            </w:r>
            <w:r w:rsidRPr="007638CB">
              <w:t>solamento</w:t>
            </w:r>
            <w:r>
              <w:t xml:space="preserve"> con </w:t>
            </w:r>
            <w:r w:rsidR="008B1753">
              <w:t>lunghi</w:t>
            </w:r>
            <w:r>
              <w:t xml:space="preserve"> momenti di silenzio anche se coinvolto dall’Altro presente nel contesto classe  </w:t>
            </w:r>
          </w:p>
          <w:p w14:paraId="62E0024D" w14:textId="79B7D031" w:rsidR="00352D66" w:rsidRDefault="00352D66" w:rsidP="008B1753">
            <w:pPr>
              <w:spacing w:after="160" w:line="259" w:lineRule="auto"/>
            </w:pPr>
            <w:r>
              <w:t>□</w:t>
            </w:r>
            <w:r w:rsidR="008B1753">
              <w:t xml:space="preserve"> Di autolesionismo</w:t>
            </w:r>
            <w:r>
              <w:t xml:space="preserve"> </w:t>
            </w:r>
          </w:p>
          <w:p w14:paraId="1755E915" w14:textId="5669C3DC" w:rsidR="00D37217" w:rsidRDefault="00D37217" w:rsidP="00D37217">
            <w:pPr>
              <w:spacing w:after="160" w:line="259" w:lineRule="auto"/>
            </w:pPr>
            <w:r>
              <w:t>□ Di e</w:t>
            </w:r>
            <w:r w:rsidRPr="00D37217">
              <w:t>strema passività e sottomissione</w:t>
            </w:r>
          </w:p>
          <w:p w14:paraId="13EF1374" w14:textId="24BCA4D9" w:rsidR="008B1753" w:rsidRDefault="008B1753" w:rsidP="008B1753">
            <w:pPr>
              <w:spacing w:after="160" w:line="259" w:lineRule="auto"/>
            </w:pPr>
            <w:r>
              <w:t>□ Di aiuto costante dell’adulto per risolvere difficoltà perfettamente adeguate all’età</w:t>
            </w:r>
          </w:p>
          <w:p w14:paraId="0A1D4961" w14:textId="546286F3" w:rsidR="00E40E03" w:rsidRDefault="0044617D" w:rsidP="001B27AB">
            <w:pPr>
              <w:spacing w:after="160" w:line="259" w:lineRule="auto"/>
            </w:pPr>
            <w:r>
              <w:t>□</w:t>
            </w:r>
            <w:r w:rsidR="007638CB" w:rsidRPr="007638CB">
              <w:t xml:space="preserve"> </w:t>
            </w:r>
            <w:r w:rsidR="00E40E03">
              <w:t>A</w:t>
            </w:r>
            <w:r w:rsidR="007638CB" w:rsidRPr="007638CB">
              <w:t>ggressi</w:t>
            </w:r>
            <w:r w:rsidR="00E40E03">
              <w:t xml:space="preserve">vi   □ oppositivo-provocatori □ di disturbo costante della lezione </w:t>
            </w:r>
            <w:r w:rsidR="00352D66">
              <w:t xml:space="preserve">□ prepotenti </w:t>
            </w:r>
            <w:r w:rsidR="00E40E03">
              <w:t>□ di indifferenza al richiamo</w:t>
            </w:r>
            <w:r w:rsidR="001B27AB">
              <w:t xml:space="preserve"> </w:t>
            </w:r>
          </w:p>
          <w:p w14:paraId="49E9BD4B" w14:textId="28EB1910" w:rsidR="007638CB" w:rsidRDefault="00E40E03" w:rsidP="00352D66">
            <w:pPr>
              <w:spacing w:after="160" w:line="259" w:lineRule="auto"/>
            </w:pPr>
            <w:r>
              <w:t>□</w:t>
            </w:r>
            <w:r w:rsidR="0044617D">
              <w:t xml:space="preserve"> </w:t>
            </w:r>
            <w:r w:rsidR="00352D66">
              <w:t xml:space="preserve">Di </w:t>
            </w:r>
            <w:r w:rsidR="007638CB" w:rsidRPr="007638CB">
              <w:t>conflitt</w:t>
            </w:r>
            <w:r w:rsidR="00352D66">
              <w:t xml:space="preserve">o </w:t>
            </w:r>
            <w:r w:rsidR="007638CB" w:rsidRPr="007638CB">
              <w:t xml:space="preserve">con i </w:t>
            </w:r>
            <w:r w:rsidR="00352D66" w:rsidRPr="007638CB">
              <w:t>coetanei</w:t>
            </w:r>
            <w:r w:rsidR="00352D66">
              <w:t xml:space="preserve"> □ </w:t>
            </w:r>
            <w:r w:rsidR="008B1753">
              <w:t>d</w:t>
            </w:r>
            <w:r w:rsidR="00352D66">
              <w:t>i prevaricazione fisica e/o psicologica verso i pari che si esprimono in ______</w:t>
            </w:r>
          </w:p>
          <w:p w14:paraId="6C77425C" w14:textId="62D9C79C" w:rsidR="00352D66" w:rsidRPr="007638CB" w:rsidRDefault="00352D66" w:rsidP="008B1753">
            <w:pPr>
              <w:spacing w:after="160" w:line="259" w:lineRule="auto"/>
            </w:pPr>
            <w:r>
              <w:t xml:space="preserve">□ </w:t>
            </w:r>
            <w:r w:rsidR="008B1753">
              <w:t>D</w:t>
            </w:r>
            <w:r>
              <w:t>i c</w:t>
            </w:r>
            <w:r w:rsidRPr="007638CB">
              <w:t xml:space="preserve">onflitto con i docenti </w:t>
            </w:r>
            <w:r>
              <w:t>che si esprimono in _____</w:t>
            </w:r>
          </w:p>
          <w:p w14:paraId="067E84DE" w14:textId="2F5BCF92" w:rsidR="008B1753" w:rsidRDefault="00352D66" w:rsidP="00352D66">
            <w:pPr>
              <w:spacing w:after="160" w:line="259" w:lineRule="auto"/>
            </w:pPr>
            <w:r>
              <w:t xml:space="preserve">□ </w:t>
            </w:r>
            <w:r w:rsidR="008B1753">
              <w:t>Compiendo f</w:t>
            </w:r>
            <w:r w:rsidR="007638CB" w:rsidRPr="007638CB">
              <w:t>urti di merende</w:t>
            </w:r>
            <w:r w:rsidR="008B1753">
              <w:t xml:space="preserve">, di oggetti degli altri e </w:t>
            </w:r>
          </w:p>
          <w:p w14:paraId="270FC27C" w14:textId="6D35CE3D" w:rsidR="007638CB" w:rsidRPr="007638CB" w:rsidRDefault="008B1753" w:rsidP="00352D66">
            <w:pPr>
              <w:spacing w:after="160" w:line="259" w:lineRule="auto"/>
            </w:pPr>
            <w:r>
              <w:t>di _____________________________</w:t>
            </w:r>
          </w:p>
          <w:p w14:paraId="517DCD12" w14:textId="3FDBF513" w:rsidR="00352D66" w:rsidRDefault="00352D66" w:rsidP="00352D66">
            <w:pPr>
              <w:spacing w:after="160" w:line="259" w:lineRule="auto"/>
            </w:pPr>
            <w:r>
              <w:t xml:space="preserve">□ </w:t>
            </w:r>
            <w:r w:rsidR="008B1753">
              <w:t>Compiendo</w:t>
            </w:r>
            <w:r w:rsidR="008B1753" w:rsidRPr="007638CB">
              <w:t xml:space="preserve"> </w:t>
            </w:r>
            <w:r w:rsidR="008B1753">
              <w:t>atti</w:t>
            </w:r>
            <w:r w:rsidR="007638CB" w:rsidRPr="007638CB">
              <w:t xml:space="preserve"> di vandalismo e delinquenza</w:t>
            </w:r>
          </w:p>
          <w:p w14:paraId="4C53E677" w14:textId="63AF5A0C" w:rsidR="007638CB" w:rsidRDefault="00352D66" w:rsidP="00352D66">
            <w:pPr>
              <w:spacing w:after="160" w:line="259" w:lineRule="auto"/>
            </w:pPr>
            <w:r>
              <w:t xml:space="preserve">□ </w:t>
            </w:r>
            <w:r w:rsidR="009D2E8D">
              <w:t xml:space="preserve">Riferiti a fatti e/o atti </w:t>
            </w:r>
            <w:r w:rsidR="007638CB" w:rsidRPr="007638CB">
              <w:t xml:space="preserve">di maltrattamento fisico o abuso sessuale </w:t>
            </w:r>
          </w:p>
          <w:p w14:paraId="5E0E97EA" w14:textId="2BF7FB10" w:rsidR="009040CB" w:rsidRPr="007638CB" w:rsidRDefault="009040CB" w:rsidP="00352D66">
            <w:pPr>
              <w:spacing w:after="160" w:line="259" w:lineRule="auto"/>
            </w:pPr>
            <w:r>
              <w:t>□ D</w:t>
            </w:r>
            <w:r w:rsidRPr="007638CB">
              <w:t>i esibizionismo</w:t>
            </w:r>
            <w:r>
              <w:t xml:space="preserve"> con gesti sessuali provocanti o </w:t>
            </w:r>
            <w:r w:rsidRPr="007638CB">
              <w:t>masturbazione</w:t>
            </w:r>
          </w:p>
          <w:p w14:paraId="49BD4E61" w14:textId="3ED55D51" w:rsidR="007638CB" w:rsidRPr="007638CB" w:rsidRDefault="008B1753" w:rsidP="008B1753">
            <w:pPr>
              <w:spacing w:after="160" w:line="259" w:lineRule="auto"/>
            </w:pPr>
            <w:r>
              <w:t xml:space="preserve">□ </w:t>
            </w:r>
            <w:r w:rsidR="009D2E8D">
              <w:t>Riferiti a situazioni sessuali</w:t>
            </w:r>
            <w:r w:rsidR="009040CB">
              <w:t xml:space="preserve"> conosciute e/o vissute sui Siti in Rete </w:t>
            </w:r>
          </w:p>
          <w:p w14:paraId="7E74AF55" w14:textId="1B9F51D3" w:rsidR="007638CB" w:rsidRPr="007638CB" w:rsidRDefault="008B1753" w:rsidP="008B1753">
            <w:pPr>
              <w:spacing w:after="160" w:line="259" w:lineRule="auto"/>
            </w:pPr>
            <w:r>
              <w:t xml:space="preserve">□ </w:t>
            </w:r>
            <w:r w:rsidR="009040CB">
              <w:t>Di allusione e/o imitazione esplicita</w:t>
            </w:r>
            <w:r w:rsidR="007638CB" w:rsidRPr="007638CB">
              <w:t xml:space="preserve"> d</w:t>
            </w:r>
            <w:r w:rsidR="009040CB">
              <w:t>i</w:t>
            </w:r>
            <w:r w:rsidR="007638CB" w:rsidRPr="007638CB">
              <w:t xml:space="preserve"> atti sessuali</w:t>
            </w:r>
          </w:p>
          <w:p w14:paraId="0F48EEE6" w14:textId="5E707921" w:rsidR="000753C0" w:rsidRDefault="009040CB" w:rsidP="007638CB">
            <w:pPr>
              <w:spacing w:after="160" w:line="259" w:lineRule="auto"/>
            </w:pPr>
            <w:r>
              <w:t xml:space="preserve">□ </w:t>
            </w:r>
            <w:r w:rsidR="000A03CD">
              <w:t xml:space="preserve">Di </w:t>
            </w:r>
            <w:r w:rsidRPr="007638CB">
              <w:t>conoscenze</w:t>
            </w:r>
            <w:r w:rsidR="007638CB" w:rsidRPr="007638CB">
              <w:t xml:space="preserve"> sessuali evidentemente inadeguate</w:t>
            </w:r>
            <w:r w:rsidR="008B1753">
              <w:t xml:space="preserve"> all’età </w:t>
            </w:r>
            <w:r>
              <w:t>ma conosciute tramite ________________________</w:t>
            </w:r>
          </w:p>
          <w:p w14:paraId="172D930F" w14:textId="511889E5" w:rsidR="009040CB" w:rsidRDefault="009040CB" w:rsidP="007638CB">
            <w:pPr>
              <w:spacing w:after="160" w:line="259" w:lineRule="auto"/>
            </w:pPr>
            <w:r>
              <w:t xml:space="preserve">□ </w:t>
            </w:r>
            <w:r w:rsidR="000A03CD">
              <w:t xml:space="preserve">Di </w:t>
            </w:r>
            <w:r>
              <w:t xml:space="preserve">abituale uso </w:t>
            </w:r>
            <w:r w:rsidRPr="009040CB">
              <w:t>di fumo</w:t>
            </w:r>
            <w:r>
              <w:t xml:space="preserve">, </w:t>
            </w:r>
            <w:r w:rsidRPr="009040CB">
              <w:t>alcool</w:t>
            </w:r>
            <w:r>
              <w:t xml:space="preserve"> e </w:t>
            </w:r>
            <w:r w:rsidRPr="009040CB">
              <w:t>droga</w:t>
            </w:r>
          </w:p>
          <w:p w14:paraId="2BF97BAF" w14:textId="47971800" w:rsidR="00662905" w:rsidRDefault="00D37217" w:rsidP="00662905">
            <w:pPr>
              <w:spacing w:after="160" w:line="259" w:lineRule="auto"/>
            </w:pPr>
            <w:r>
              <w:t xml:space="preserve">□ </w:t>
            </w:r>
            <w:r w:rsidR="00BC70E0">
              <w:t>Di r</w:t>
            </w:r>
            <w:r w:rsidRPr="00D37217">
              <w:t>iluttanza a tornare a casa</w:t>
            </w:r>
          </w:p>
          <w:p w14:paraId="6DAC94C4" w14:textId="2D418AAA" w:rsidR="00BC70E0" w:rsidRPr="00D37217" w:rsidRDefault="00BC70E0" w:rsidP="00BC70E0">
            <w:pPr>
              <w:spacing w:after="160" w:line="259" w:lineRule="auto"/>
            </w:pPr>
            <w:r>
              <w:lastRenderedPageBreak/>
              <w:t>□ Di voler stare sempre</w:t>
            </w:r>
            <w:r w:rsidRPr="00D37217">
              <w:t xml:space="preserve"> a casa</w:t>
            </w:r>
            <w:r>
              <w:t xml:space="preserve"> e mai a scuola</w:t>
            </w:r>
            <w:r w:rsidR="002C1059">
              <w:t xml:space="preserve"> per stare sui Social ______________</w:t>
            </w:r>
            <w:r w:rsidR="00372332">
              <w:t xml:space="preserve"> per _____ore di giorno e </w:t>
            </w:r>
            <w:r w:rsidR="005B1A7D">
              <w:t>per _</w:t>
            </w:r>
            <w:r w:rsidR="00372332">
              <w:t>_______ore di notte</w:t>
            </w:r>
          </w:p>
          <w:p w14:paraId="5F255239" w14:textId="77777777" w:rsidR="00D37217" w:rsidRDefault="00D37217" w:rsidP="00662905">
            <w:pPr>
              <w:spacing w:after="160" w:line="259" w:lineRule="auto"/>
            </w:pPr>
            <w:r>
              <w:t xml:space="preserve">□ </w:t>
            </w:r>
            <w:r w:rsidR="00662905">
              <w:t>Di s</w:t>
            </w:r>
            <w:r w:rsidRPr="00D37217">
              <w:t xml:space="preserve">onnolenza frequente e/o episodi di addormentamento in classe </w:t>
            </w:r>
            <w:r w:rsidR="00662905">
              <w:t>attribuibili a __________</w:t>
            </w:r>
          </w:p>
          <w:p w14:paraId="61BA7CFD" w14:textId="77777777" w:rsidR="00D45F97" w:rsidRDefault="00BC70E0" w:rsidP="00BC70E0">
            <w:pPr>
              <w:spacing w:after="160" w:line="259" w:lineRule="auto"/>
            </w:pPr>
            <w:r>
              <w:t>□ Di</w:t>
            </w:r>
            <w:r w:rsidR="00D45F97">
              <w:t xml:space="preserve"> di</w:t>
            </w:r>
            <w:r w:rsidR="00D45F97" w:rsidRPr="00D45F97">
              <w:t>pendenza</w:t>
            </w:r>
            <w:r w:rsidR="00D45F97">
              <w:t xml:space="preserve"> dovuta all’uso esagerato di</w:t>
            </w:r>
            <w:r w:rsidR="00D45F97" w:rsidRPr="00D45F97">
              <w:t xml:space="preserve"> cellulari, IPod, </w:t>
            </w:r>
            <w:r>
              <w:t xml:space="preserve">e Social </w:t>
            </w:r>
            <w:r w:rsidR="00D45F97" w:rsidRPr="00D45F97">
              <w:t>a discapito del rendimento scolastico</w:t>
            </w:r>
          </w:p>
          <w:p w14:paraId="1CCACDA9" w14:textId="58975C40" w:rsidR="00372332" w:rsidRDefault="00372332" w:rsidP="00BC70E0">
            <w:pPr>
              <w:spacing w:after="160" w:line="259" w:lineRule="auto"/>
            </w:pPr>
          </w:p>
        </w:tc>
      </w:tr>
      <w:tr w:rsidR="000753C0" w:rsidRPr="009A521B" w14:paraId="2DB96EEC" w14:textId="77777777" w:rsidTr="000D1DEC">
        <w:tc>
          <w:tcPr>
            <w:tcW w:w="4098" w:type="dxa"/>
          </w:tcPr>
          <w:p w14:paraId="651FF80D" w14:textId="47577F9F" w:rsidR="000753C0" w:rsidRPr="009A521B" w:rsidRDefault="002C1059" w:rsidP="000753C0">
            <w:pPr>
              <w:spacing w:after="160" w:line="259" w:lineRule="auto"/>
            </w:pPr>
            <w:r>
              <w:lastRenderedPageBreak/>
              <w:t>Altro</w:t>
            </w:r>
          </w:p>
        </w:tc>
        <w:tc>
          <w:tcPr>
            <w:tcW w:w="5748" w:type="dxa"/>
          </w:tcPr>
          <w:p w14:paraId="167BFD84" w14:textId="023BBC4D" w:rsidR="000753C0" w:rsidRDefault="0067644D" w:rsidP="000753C0">
            <w:pPr>
              <w:spacing w:after="160" w:line="259" w:lineRule="auto"/>
            </w:pPr>
            <w:r>
              <w:t>____________________________________</w:t>
            </w:r>
          </w:p>
        </w:tc>
      </w:tr>
      <w:tr w:rsidR="005E5B69" w:rsidRPr="009A521B" w14:paraId="0589B0D4" w14:textId="77777777" w:rsidTr="000D1DEC">
        <w:tc>
          <w:tcPr>
            <w:tcW w:w="4098" w:type="dxa"/>
          </w:tcPr>
          <w:p w14:paraId="562E6B24" w14:textId="489E3B0C" w:rsidR="005E5B69" w:rsidRPr="005E5B69" w:rsidRDefault="005E5B69" w:rsidP="005E5B69">
            <w:pPr>
              <w:spacing w:after="160" w:line="259" w:lineRule="auto"/>
            </w:pPr>
            <w:r w:rsidRPr="005E5B69">
              <w:t>S</w:t>
            </w:r>
            <w:r>
              <w:t xml:space="preserve">ull’alunno si riportano </w:t>
            </w:r>
            <w:r w:rsidRPr="005E5B69">
              <w:t>notizie di:</w:t>
            </w:r>
          </w:p>
          <w:p w14:paraId="5E9AAA3D" w14:textId="77777777" w:rsidR="005E5B69" w:rsidRPr="009A521B" w:rsidRDefault="005E5B69" w:rsidP="000753C0">
            <w:pPr>
              <w:spacing w:after="160" w:line="259" w:lineRule="auto"/>
            </w:pPr>
          </w:p>
        </w:tc>
        <w:tc>
          <w:tcPr>
            <w:tcW w:w="5748" w:type="dxa"/>
          </w:tcPr>
          <w:p w14:paraId="5AF4132D" w14:textId="41D30BCE" w:rsidR="005E5B69" w:rsidRPr="005E5B69" w:rsidRDefault="005E5B69" w:rsidP="005E5B69">
            <w:pPr>
              <w:spacing w:after="160" w:line="259" w:lineRule="auto"/>
            </w:pPr>
            <w:r>
              <w:t xml:space="preserve">□ Assenza </w:t>
            </w:r>
            <w:r w:rsidRPr="005E5B69">
              <w:t xml:space="preserve">di controlli </w:t>
            </w:r>
            <w:r>
              <w:t>pediatrici e sanitari</w:t>
            </w:r>
          </w:p>
          <w:p w14:paraId="60909510" w14:textId="63BFD8A9" w:rsidR="005E5B69" w:rsidRPr="005E5B69" w:rsidRDefault="005E5B69" w:rsidP="005E5B69">
            <w:pPr>
              <w:spacing w:after="160" w:line="259" w:lineRule="auto"/>
            </w:pPr>
            <w:r>
              <w:t xml:space="preserve">□ </w:t>
            </w:r>
            <w:r w:rsidRPr="005E5B69">
              <w:t>Incidenti domestici ripetuti</w:t>
            </w:r>
          </w:p>
          <w:p w14:paraId="25B38059" w14:textId="0E29D04E" w:rsidR="005E5B69" w:rsidRPr="005E5B69" w:rsidRDefault="005E5B69" w:rsidP="005E5B69">
            <w:pPr>
              <w:spacing w:after="160" w:line="259" w:lineRule="auto"/>
            </w:pPr>
            <w:r>
              <w:t>□ C</w:t>
            </w:r>
            <w:r w:rsidRPr="005E5B69">
              <w:t>ontrolli medici e/o ricoveri ospedalieri per incidenti domestici</w:t>
            </w:r>
            <w:r>
              <w:t xml:space="preserve"> ripetuti</w:t>
            </w:r>
          </w:p>
          <w:p w14:paraId="724FA1A2" w14:textId="341EC3D9" w:rsidR="005E5B69" w:rsidRDefault="005E5B69" w:rsidP="005E5B69">
            <w:pPr>
              <w:spacing w:after="160" w:line="259" w:lineRule="auto"/>
            </w:pPr>
            <w:r>
              <w:t>□ Essere sempre affidato</w:t>
            </w:r>
            <w:r w:rsidRPr="005E5B69">
              <w:t xml:space="preserve"> alle cure di fratelli/sorelle maggiori, </w:t>
            </w:r>
            <w:r>
              <w:t xml:space="preserve">poco </w:t>
            </w:r>
            <w:r w:rsidRPr="005E5B69">
              <w:t>più grandi</w:t>
            </w:r>
          </w:p>
          <w:p w14:paraId="6E81D307" w14:textId="73680D60" w:rsidR="005E5B69" w:rsidRDefault="005E5B69" w:rsidP="00A47F5B">
            <w:pPr>
              <w:spacing w:after="160" w:line="259" w:lineRule="auto"/>
            </w:pPr>
          </w:p>
        </w:tc>
      </w:tr>
      <w:tr w:rsidR="00A83488" w:rsidRPr="009A521B" w14:paraId="00DFC9A5" w14:textId="77777777" w:rsidTr="000D1DEC">
        <w:tc>
          <w:tcPr>
            <w:tcW w:w="4098" w:type="dxa"/>
          </w:tcPr>
          <w:p w14:paraId="7611E127" w14:textId="244775A4" w:rsidR="00A83488" w:rsidRPr="005E5B69" w:rsidRDefault="00A83488" w:rsidP="005E5B69">
            <w:pPr>
              <w:spacing w:after="160" w:line="259" w:lineRule="auto"/>
            </w:pPr>
            <w:r>
              <w:t>Comunicazione ai Genitori</w:t>
            </w:r>
          </w:p>
        </w:tc>
        <w:tc>
          <w:tcPr>
            <w:tcW w:w="5748" w:type="dxa"/>
          </w:tcPr>
          <w:p w14:paraId="26F78616" w14:textId="6E8AFEB1" w:rsidR="00A83488" w:rsidRDefault="00A83488" w:rsidP="005E5B69">
            <w:pPr>
              <w:spacing w:after="160" w:line="259" w:lineRule="auto"/>
            </w:pPr>
            <w:r>
              <w:t>□ NO</w:t>
            </w:r>
            <w:r w:rsidR="00ED1C3C">
              <w:t>, perché</w:t>
            </w:r>
            <w:r>
              <w:t xml:space="preserve"> </w:t>
            </w:r>
            <w:r w:rsidR="00ED1C3C">
              <w:t>______</w:t>
            </w:r>
            <w:r w:rsidR="00000D29">
              <w:t>_ □</w:t>
            </w:r>
            <w:r>
              <w:t xml:space="preserve"> SI</w:t>
            </w:r>
            <w:r w:rsidR="00ED1C3C">
              <w:t>, perché __________</w:t>
            </w:r>
          </w:p>
        </w:tc>
      </w:tr>
      <w:tr w:rsidR="005E5B69" w:rsidRPr="009A521B" w14:paraId="41156F7A" w14:textId="77777777" w:rsidTr="000D1DEC">
        <w:tc>
          <w:tcPr>
            <w:tcW w:w="4098" w:type="dxa"/>
          </w:tcPr>
          <w:p w14:paraId="2017BE6D" w14:textId="489A06F5" w:rsidR="005E5B69" w:rsidRPr="009A521B" w:rsidRDefault="002C1059" w:rsidP="000753C0">
            <w:pPr>
              <w:spacing w:after="160" w:line="259" w:lineRule="auto"/>
            </w:pPr>
            <w:r>
              <w:t>Altre o</w:t>
            </w:r>
            <w:r w:rsidR="00460CA9">
              <w:t>sservazioni del Team</w:t>
            </w:r>
            <w:r w:rsidR="00A47F5B">
              <w:t xml:space="preserve"> </w:t>
            </w:r>
          </w:p>
        </w:tc>
        <w:tc>
          <w:tcPr>
            <w:tcW w:w="5748" w:type="dxa"/>
          </w:tcPr>
          <w:p w14:paraId="49F1173E" w14:textId="1271C3E4" w:rsidR="005E5B69" w:rsidRDefault="00FE48C5" w:rsidP="000753C0">
            <w:pPr>
              <w:spacing w:after="160" w:line="259" w:lineRule="auto"/>
            </w:pPr>
            <w:r>
              <w:t xml:space="preserve">□ NO   □   SI, </w:t>
            </w:r>
            <w:r w:rsidR="00460CA9">
              <w:t>(</w:t>
            </w:r>
            <w:r>
              <w:t>indicare quali</w:t>
            </w:r>
            <w:r w:rsidR="00460CA9">
              <w:t>)</w:t>
            </w:r>
            <w:r>
              <w:t xml:space="preserve"> </w:t>
            </w:r>
            <w:r w:rsidR="00A47F5B">
              <w:t>____________________</w:t>
            </w:r>
          </w:p>
        </w:tc>
      </w:tr>
    </w:tbl>
    <w:p w14:paraId="3DE10F87" w14:textId="5266E6AA" w:rsidR="00A47F5B" w:rsidRDefault="00A47F5B" w:rsidP="000753C0">
      <w:pPr>
        <w:ind w:left="0" w:firstLine="0"/>
      </w:pPr>
    </w:p>
    <w:p w14:paraId="477D4B85" w14:textId="77777777" w:rsidR="00E5684D" w:rsidRDefault="00E5684D" w:rsidP="00E5684D">
      <w:pPr>
        <w:jc w:val="both"/>
      </w:pPr>
      <w:r>
        <w:t>Luogo e data ________________</w:t>
      </w:r>
    </w:p>
    <w:p w14:paraId="2CC70236" w14:textId="77777777" w:rsidR="00E5684D" w:rsidRPr="009B55CE" w:rsidRDefault="00E5684D" w:rsidP="00E5684D">
      <w:pPr>
        <w:jc w:val="both"/>
      </w:pPr>
    </w:p>
    <w:p w14:paraId="69ACA3BD" w14:textId="6CA45F0A" w:rsidR="00E5684D" w:rsidRDefault="00E5684D" w:rsidP="00E5684D">
      <w:pPr>
        <w:jc w:val="both"/>
      </w:pPr>
      <w:r w:rsidRPr="00F73A20">
        <w:t>Docenti</w:t>
      </w:r>
      <w:r>
        <w:rPr>
          <w:b/>
          <w:bCs/>
        </w:rPr>
        <w:t xml:space="preserve"> </w:t>
      </w:r>
      <w:r w:rsidRPr="00F73A20">
        <w:t xml:space="preserve">del Team per </w:t>
      </w:r>
      <w:r>
        <w:t>l’Inclusione e/o per _____</w:t>
      </w:r>
      <w:r w:rsidRPr="00F73A20">
        <w:t xml:space="preserve">  </w:t>
      </w:r>
    </w:p>
    <w:p w14:paraId="1F126680" w14:textId="77777777" w:rsidR="00E5684D" w:rsidRDefault="00E5684D" w:rsidP="00E5684D">
      <w:pPr>
        <w:jc w:val="both"/>
      </w:pPr>
      <w:r>
        <w:t>Ins.________________________</w:t>
      </w:r>
    </w:p>
    <w:p w14:paraId="19ED91FF" w14:textId="77777777" w:rsidR="00E5684D" w:rsidRDefault="00E5684D" w:rsidP="00E5684D">
      <w:pPr>
        <w:jc w:val="both"/>
      </w:pPr>
      <w:r>
        <w:t>Ins. ______________________</w:t>
      </w:r>
      <w:r w:rsidRPr="00F73A20">
        <w:t xml:space="preserve"> </w:t>
      </w:r>
    </w:p>
    <w:p w14:paraId="555E1D39" w14:textId="74942FF9" w:rsidR="004F009A" w:rsidRDefault="00E5684D" w:rsidP="005B043C">
      <w:pPr>
        <w:jc w:val="both"/>
      </w:pPr>
      <w:r>
        <w:t>Ins. ______________________</w:t>
      </w:r>
      <w:r w:rsidRPr="00F73A20">
        <w:t xml:space="preserve">                            </w:t>
      </w:r>
      <w:r w:rsidR="004F009A">
        <w:t xml:space="preserve">    Il</w:t>
      </w:r>
      <w:r w:rsidR="005B043C">
        <w:t>/La</w:t>
      </w:r>
      <w:r w:rsidR="004F009A">
        <w:t xml:space="preserve"> Referente per l’Inclusione e/o per ______</w:t>
      </w:r>
    </w:p>
    <w:p w14:paraId="70E3C3F9" w14:textId="77777777" w:rsidR="005B043C" w:rsidRDefault="005B043C" w:rsidP="005B043C">
      <w:pPr>
        <w:jc w:val="both"/>
      </w:pPr>
    </w:p>
    <w:p w14:paraId="46D005B8" w14:textId="77777777" w:rsidR="004F009A" w:rsidRPr="00F73A20" w:rsidRDefault="004F009A" w:rsidP="00E5684D">
      <w:pPr>
        <w:jc w:val="both"/>
      </w:pPr>
    </w:p>
    <w:p w14:paraId="463AB800" w14:textId="77777777" w:rsidR="00E5684D" w:rsidRPr="00F73A20" w:rsidRDefault="00E5684D" w:rsidP="00E5684D">
      <w:pPr>
        <w:jc w:val="both"/>
      </w:pPr>
      <w:r w:rsidRPr="00F73A20">
        <w:t xml:space="preserve">                                                                                                 Il Dirigente scolastico</w:t>
      </w:r>
    </w:p>
    <w:p w14:paraId="55B1B536" w14:textId="77777777" w:rsidR="00E5684D" w:rsidRPr="00F73A20" w:rsidRDefault="00E5684D" w:rsidP="00E5684D">
      <w:pPr>
        <w:jc w:val="both"/>
      </w:pPr>
      <w:r w:rsidRPr="00F73A20">
        <w:t xml:space="preserve">                                                          </w:t>
      </w:r>
    </w:p>
    <w:p w14:paraId="1D81B0F6" w14:textId="77777777" w:rsidR="00E5684D" w:rsidRPr="00F73A20" w:rsidRDefault="00E5684D" w:rsidP="00E5684D">
      <w:pPr>
        <w:ind w:left="-5"/>
      </w:pPr>
      <w:r w:rsidRPr="00F73A20">
        <w:t xml:space="preserve">                                                                                            ______________________</w:t>
      </w:r>
    </w:p>
    <w:p w14:paraId="49D062AF" w14:textId="55142787" w:rsidR="00BE7E09" w:rsidRDefault="00397482" w:rsidP="000F2E42">
      <w:pPr>
        <w:spacing w:after="160" w:line="259" w:lineRule="auto"/>
        <w:ind w:left="0" w:firstLine="0"/>
      </w:pPr>
      <w:r>
        <w:t xml:space="preserve">                  </w:t>
      </w:r>
      <w:r w:rsidR="00CF4A65">
        <w:t xml:space="preserve">    </w:t>
      </w:r>
    </w:p>
    <w:p w14:paraId="74FAD040" w14:textId="0DA24D46" w:rsidR="005F64DD" w:rsidRDefault="005F64DD" w:rsidP="00043A84">
      <w:pPr>
        <w:spacing w:after="160" w:line="259" w:lineRule="auto"/>
        <w:ind w:left="0" w:firstLine="0"/>
      </w:pPr>
    </w:p>
    <w:sectPr w:rsidR="005F64DD">
      <w:footerReference w:type="default" r:id="rId7"/>
      <w:pgSz w:w="11906" w:h="16838"/>
      <w:pgMar w:top="1416" w:right="1155" w:bottom="1231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4068E" w14:textId="77777777" w:rsidR="006E69F2" w:rsidRDefault="006E69F2" w:rsidP="005B0788">
      <w:pPr>
        <w:spacing w:after="0" w:line="240" w:lineRule="auto"/>
      </w:pPr>
      <w:r>
        <w:separator/>
      </w:r>
    </w:p>
  </w:endnote>
  <w:endnote w:type="continuationSeparator" w:id="0">
    <w:p w14:paraId="6CB508D3" w14:textId="77777777" w:rsidR="006E69F2" w:rsidRDefault="006E69F2" w:rsidP="005B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602651"/>
      <w:docPartObj>
        <w:docPartGallery w:val="Page Numbers (Bottom of Page)"/>
        <w:docPartUnique/>
      </w:docPartObj>
    </w:sdtPr>
    <w:sdtEndPr/>
    <w:sdtContent>
      <w:p w14:paraId="7D875341" w14:textId="52439C1A" w:rsidR="005B0788" w:rsidRDefault="005B078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842B85" w14:textId="77777777" w:rsidR="005B0788" w:rsidRDefault="005B07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34C35" w14:textId="77777777" w:rsidR="006E69F2" w:rsidRDefault="006E69F2" w:rsidP="005B0788">
      <w:pPr>
        <w:spacing w:after="0" w:line="240" w:lineRule="auto"/>
      </w:pPr>
      <w:r>
        <w:separator/>
      </w:r>
    </w:p>
  </w:footnote>
  <w:footnote w:type="continuationSeparator" w:id="0">
    <w:p w14:paraId="3250A390" w14:textId="77777777" w:rsidR="006E69F2" w:rsidRDefault="006E69F2" w:rsidP="005B0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738"/>
    <w:multiLevelType w:val="hybridMultilevel"/>
    <w:tmpl w:val="75326776"/>
    <w:lvl w:ilvl="0" w:tplc="C978A2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1109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01F2F66"/>
    <w:multiLevelType w:val="hybridMultilevel"/>
    <w:tmpl w:val="46324B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52D44"/>
    <w:multiLevelType w:val="hybridMultilevel"/>
    <w:tmpl w:val="823EF83C"/>
    <w:lvl w:ilvl="0" w:tplc="C978A2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E6849"/>
    <w:multiLevelType w:val="hybridMultilevel"/>
    <w:tmpl w:val="F1A845A8"/>
    <w:lvl w:ilvl="0" w:tplc="A5A8ACA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346D0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AC4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1A46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29A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C32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B03F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890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2DB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3F62D7"/>
    <w:multiLevelType w:val="hybridMultilevel"/>
    <w:tmpl w:val="27B4AF28"/>
    <w:lvl w:ilvl="0" w:tplc="44306464">
      <w:start w:val="1"/>
      <w:numFmt w:val="bullet"/>
      <w:lvlText w:val="-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CA682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8A165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10AE68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84C8C0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885AE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425E2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4AD4E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8290AE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10041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765568875">
    <w:abstractNumId w:val="4"/>
  </w:num>
  <w:num w:numId="2" w16cid:durableId="1926496732">
    <w:abstractNumId w:val="5"/>
  </w:num>
  <w:num w:numId="3" w16cid:durableId="1677347523">
    <w:abstractNumId w:val="3"/>
  </w:num>
  <w:num w:numId="4" w16cid:durableId="1289555350">
    <w:abstractNumId w:val="0"/>
  </w:num>
  <w:num w:numId="5" w16cid:durableId="2058158151">
    <w:abstractNumId w:val="1"/>
  </w:num>
  <w:num w:numId="6" w16cid:durableId="484787888">
    <w:abstractNumId w:val="6"/>
  </w:num>
  <w:num w:numId="7" w16cid:durableId="770860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4DD"/>
    <w:rsid w:val="00000D29"/>
    <w:rsid w:val="00003DE4"/>
    <w:rsid w:val="0001130C"/>
    <w:rsid w:val="000137F5"/>
    <w:rsid w:val="00043A84"/>
    <w:rsid w:val="00043C8D"/>
    <w:rsid w:val="00056E18"/>
    <w:rsid w:val="00065CEF"/>
    <w:rsid w:val="000663CB"/>
    <w:rsid w:val="000675F8"/>
    <w:rsid w:val="0007169F"/>
    <w:rsid w:val="0007240C"/>
    <w:rsid w:val="000751E3"/>
    <w:rsid w:val="000753C0"/>
    <w:rsid w:val="000767D7"/>
    <w:rsid w:val="000A03CD"/>
    <w:rsid w:val="000C7B2F"/>
    <w:rsid w:val="000D4117"/>
    <w:rsid w:val="000D598F"/>
    <w:rsid w:val="000D6F4B"/>
    <w:rsid w:val="000D7848"/>
    <w:rsid w:val="000E074D"/>
    <w:rsid w:val="000E588D"/>
    <w:rsid w:val="000F1C13"/>
    <w:rsid w:val="000F2E42"/>
    <w:rsid w:val="00102DD1"/>
    <w:rsid w:val="0010671C"/>
    <w:rsid w:val="00142B0A"/>
    <w:rsid w:val="0014404D"/>
    <w:rsid w:val="00150B53"/>
    <w:rsid w:val="00157CB9"/>
    <w:rsid w:val="00163DDE"/>
    <w:rsid w:val="00172BE6"/>
    <w:rsid w:val="00191D92"/>
    <w:rsid w:val="00197EFE"/>
    <w:rsid w:val="001A05C5"/>
    <w:rsid w:val="001A100E"/>
    <w:rsid w:val="001B27AB"/>
    <w:rsid w:val="001D2BBB"/>
    <w:rsid w:val="001E03A9"/>
    <w:rsid w:val="001E352F"/>
    <w:rsid w:val="001E7F65"/>
    <w:rsid w:val="0021166E"/>
    <w:rsid w:val="00216039"/>
    <w:rsid w:val="00216C2E"/>
    <w:rsid w:val="00231F67"/>
    <w:rsid w:val="00236289"/>
    <w:rsid w:val="00245EF8"/>
    <w:rsid w:val="00251319"/>
    <w:rsid w:val="00253398"/>
    <w:rsid w:val="00261FC2"/>
    <w:rsid w:val="00267104"/>
    <w:rsid w:val="00294197"/>
    <w:rsid w:val="002B4A43"/>
    <w:rsid w:val="002C1059"/>
    <w:rsid w:val="002D0493"/>
    <w:rsid w:val="002D422D"/>
    <w:rsid w:val="002E6E91"/>
    <w:rsid w:val="002F183E"/>
    <w:rsid w:val="002F21CF"/>
    <w:rsid w:val="002F31AA"/>
    <w:rsid w:val="003051F9"/>
    <w:rsid w:val="00314BD1"/>
    <w:rsid w:val="00322432"/>
    <w:rsid w:val="00331CD9"/>
    <w:rsid w:val="0033209C"/>
    <w:rsid w:val="0035129F"/>
    <w:rsid w:val="00352D66"/>
    <w:rsid w:val="00361C43"/>
    <w:rsid w:val="003644AC"/>
    <w:rsid w:val="00372332"/>
    <w:rsid w:val="003724F5"/>
    <w:rsid w:val="00380642"/>
    <w:rsid w:val="00383202"/>
    <w:rsid w:val="00383505"/>
    <w:rsid w:val="00397482"/>
    <w:rsid w:val="003A742C"/>
    <w:rsid w:val="003D3B6C"/>
    <w:rsid w:val="003D3CEA"/>
    <w:rsid w:val="003D69ED"/>
    <w:rsid w:val="003F51FE"/>
    <w:rsid w:val="003F6906"/>
    <w:rsid w:val="003F6B25"/>
    <w:rsid w:val="004160FB"/>
    <w:rsid w:val="004206BB"/>
    <w:rsid w:val="004225C9"/>
    <w:rsid w:val="00422D46"/>
    <w:rsid w:val="0044617D"/>
    <w:rsid w:val="00455DDA"/>
    <w:rsid w:val="00460CA9"/>
    <w:rsid w:val="004664DB"/>
    <w:rsid w:val="00475998"/>
    <w:rsid w:val="0048269A"/>
    <w:rsid w:val="0048562E"/>
    <w:rsid w:val="00487547"/>
    <w:rsid w:val="00496673"/>
    <w:rsid w:val="004A6BDF"/>
    <w:rsid w:val="004B3D0C"/>
    <w:rsid w:val="004C33B9"/>
    <w:rsid w:val="004C33CF"/>
    <w:rsid w:val="004D45C6"/>
    <w:rsid w:val="004E31E9"/>
    <w:rsid w:val="004E53AB"/>
    <w:rsid w:val="004F009A"/>
    <w:rsid w:val="004F318F"/>
    <w:rsid w:val="00561960"/>
    <w:rsid w:val="00571FA3"/>
    <w:rsid w:val="0057532E"/>
    <w:rsid w:val="00581380"/>
    <w:rsid w:val="005965EF"/>
    <w:rsid w:val="00597D5D"/>
    <w:rsid w:val="005A2686"/>
    <w:rsid w:val="005A52A3"/>
    <w:rsid w:val="005A6318"/>
    <w:rsid w:val="005B043C"/>
    <w:rsid w:val="005B0788"/>
    <w:rsid w:val="005B1A7D"/>
    <w:rsid w:val="005D3F2C"/>
    <w:rsid w:val="005E55B0"/>
    <w:rsid w:val="005E5B69"/>
    <w:rsid w:val="005F64DD"/>
    <w:rsid w:val="00600368"/>
    <w:rsid w:val="00620E60"/>
    <w:rsid w:val="00623942"/>
    <w:rsid w:val="00626595"/>
    <w:rsid w:val="00627260"/>
    <w:rsid w:val="0064013A"/>
    <w:rsid w:val="00640940"/>
    <w:rsid w:val="0064610A"/>
    <w:rsid w:val="00662905"/>
    <w:rsid w:val="006735C1"/>
    <w:rsid w:val="0067644D"/>
    <w:rsid w:val="006911DC"/>
    <w:rsid w:val="00697609"/>
    <w:rsid w:val="006A4840"/>
    <w:rsid w:val="006B6916"/>
    <w:rsid w:val="006C2FAB"/>
    <w:rsid w:val="006E36E1"/>
    <w:rsid w:val="006E69F2"/>
    <w:rsid w:val="00705651"/>
    <w:rsid w:val="00711B70"/>
    <w:rsid w:val="0072346B"/>
    <w:rsid w:val="00727059"/>
    <w:rsid w:val="007317ED"/>
    <w:rsid w:val="00735F72"/>
    <w:rsid w:val="007415A7"/>
    <w:rsid w:val="00762E46"/>
    <w:rsid w:val="007638CB"/>
    <w:rsid w:val="0077252D"/>
    <w:rsid w:val="0078203D"/>
    <w:rsid w:val="007C3434"/>
    <w:rsid w:val="007D488F"/>
    <w:rsid w:val="007D7C08"/>
    <w:rsid w:val="007E0C40"/>
    <w:rsid w:val="007E3898"/>
    <w:rsid w:val="007E6963"/>
    <w:rsid w:val="007F1E1B"/>
    <w:rsid w:val="0080084C"/>
    <w:rsid w:val="00803860"/>
    <w:rsid w:val="00804F13"/>
    <w:rsid w:val="00810C39"/>
    <w:rsid w:val="00815606"/>
    <w:rsid w:val="00816DA7"/>
    <w:rsid w:val="008170C8"/>
    <w:rsid w:val="00820B11"/>
    <w:rsid w:val="00822240"/>
    <w:rsid w:val="008274D5"/>
    <w:rsid w:val="00846CCB"/>
    <w:rsid w:val="00851601"/>
    <w:rsid w:val="0085553A"/>
    <w:rsid w:val="00876A5B"/>
    <w:rsid w:val="0089592A"/>
    <w:rsid w:val="008A2EC9"/>
    <w:rsid w:val="008A45D0"/>
    <w:rsid w:val="008B1753"/>
    <w:rsid w:val="008C1359"/>
    <w:rsid w:val="008D0477"/>
    <w:rsid w:val="008E0B21"/>
    <w:rsid w:val="008F2389"/>
    <w:rsid w:val="0090212A"/>
    <w:rsid w:val="009040CB"/>
    <w:rsid w:val="00914C60"/>
    <w:rsid w:val="00930729"/>
    <w:rsid w:val="00945430"/>
    <w:rsid w:val="00952031"/>
    <w:rsid w:val="00956CA7"/>
    <w:rsid w:val="009808D8"/>
    <w:rsid w:val="009963BB"/>
    <w:rsid w:val="009A3AA3"/>
    <w:rsid w:val="009A7919"/>
    <w:rsid w:val="009C25AD"/>
    <w:rsid w:val="009C31B4"/>
    <w:rsid w:val="009D2E8D"/>
    <w:rsid w:val="009D5918"/>
    <w:rsid w:val="009E12DC"/>
    <w:rsid w:val="009E75E5"/>
    <w:rsid w:val="009F0CA4"/>
    <w:rsid w:val="009F5C55"/>
    <w:rsid w:val="00A04655"/>
    <w:rsid w:val="00A04979"/>
    <w:rsid w:val="00A067C9"/>
    <w:rsid w:val="00A14787"/>
    <w:rsid w:val="00A42BCC"/>
    <w:rsid w:val="00A47F5B"/>
    <w:rsid w:val="00A519E4"/>
    <w:rsid w:val="00A54C2D"/>
    <w:rsid w:val="00A8302C"/>
    <w:rsid w:val="00A83488"/>
    <w:rsid w:val="00AB0085"/>
    <w:rsid w:val="00AB04AF"/>
    <w:rsid w:val="00AD12FB"/>
    <w:rsid w:val="00AD5848"/>
    <w:rsid w:val="00AD775A"/>
    <w:rsid w:val="00AE2495"/>
    <w:rsid w:val="00B371C9"/>
    <w:rsid w:val="00B44E3D"/>
    <w:rsid w:val="00B469B1"/>
    <w:rsid w:val="00B5040B"/>
    <w:rsid w:val="00B5523F"/>
    <w:rsid w:val="00B62BBF"/>
    <w:rsid w:val="00B63B14"/>
    <w:rsid w:val="00B80581"/>
    <w:rsid w:val="00B90ED2"/>
    <w:rsid w:val="00BA2745"/>
    <w:rsid w:val="00BA3FFC"/>
    <w:rsid w:val="00BB4282"/>
    <w:rsid w:val="00BB7A20"/>
    <w:rsid w:val="00BC075E"/>
    <w:rsid w:val="00BC70E0"/>
    <w:rsid w:val="00BE7E09"/>
    <w:rsid w:val="00BF1F47"/>
    <w:rsid w:val="00C07370"/>
    <w:rsid w:val="00C25E84"/>
    <w:rsid w:val="00C263E1"/>
    <w:rsid w:val="00C52ECD"/>
    <w:rsid w:val="00C572C2"/>
    <w:rsid w:val="00C615A7"/>
    <w:rsid w:val="00C6481F"/>
    <w:rsid w:val="00C86808"/>
    <w:rsid w:val="00C9621C"/>
    <w:rsid w:val="00CB6EB2"/>
    <w:rsid w:val="00CC40D7"/>
    <w:rsid w:val="00CC48DA"/>
    <w:rsid w:val="00CE1ADF"/>
    <w:rsid w:val="00CE73C4"/>
    <w:rsid w:val="00CF0C04"/>
    <w:rsid w:val="00CF1D96"/>
    <w:rsid w:val="00CF1E5E"/>
    <w:rsid w:val="00CF2996"/>
    <w:rsid w:val="00CF4A65"/>
    <w:rsid w:val="00D37217"/>
    <w:rsid w:val="00D45F97"/>
    <w:rsid w:val="00D608E9"/>
    <w:rsid w:val="00D72385"/>
    <w:rsid w:val="00DB0A32"/>
    <w:rsid w:val="00DB3745"/>
    <w:rsid w:val="00DB6388"/>
    <w:rsid w:val="00DE181B"/>
    <w:rsid w:val="00DE37C5"/>
    <w:rsid w:val="00DF2312"/>
    <w:rsid w:val="00DF4DD8"/>
    <w:rsid w:val="00DF5C8A"/>
    <w:rsid w:val="00E01F75"/>
    <w:rsid w:val="00E17FE9"/>
    <w:rsid w:val="00E40E03"/>
    <w:rsid w:val="00E418BE"/>
    <w:rsid w:val="00E44B75"/>
    <w:rsid w:val="00E51C3B"/>
    <w:rsid w:val="00E558D5"/>
    <w:rsid w:val="00E5684D"/>
    <w:rsid w:val="00E63F69"/>
    <w:rsid w:val="00E65F30"/>
    <w:rsid w:val="00E66A8E"/>
    <w:rsid w:val="00E75B1D"/>
    <w:rsid w:val="00E8416A"/>
    <w:rsid w:val="00E86FC0"/>
    <w:rsid w:val="00E94D7A"/>
    <w:rsid w:val="00EA0D73"/>
    <w:rsid w:val="00EA1219"/>
    <w:rsid w:val="00EA6353"/>
    <w:rsid w:val="00EB5A2D"/>
    <w:rsid w:val="00EC0872"/>
    <w:rsid w:val="00EC4568"/>
    <w:rsid w:val="00EC4AD5"/>
    <w:rsid w:val="00ED1C3C"/>
    <w:rsid w:val="00ED6193"/>
    <w:rsid w:val="00ED6C30"/>
    <w:rsid w:val="00EE4C21"/>
    <w:rsid w:val="00F06173"/>
    <w:rsid w:val="00F37E30"/>
    <w:rsid w:val="00F4375D"/>
    <w:rsid w:val="00F61FAF"/>
    <w:rsid w:val="00F73A20"/>
    <w:rsid w:val="00F757BD"/>
    <w:rsid w:val="00F82E40"/>
    <w:rsid w:val="00FB5FFF"/>
    <w:rsid w:val="00FC55C2"/>
    <w:rsid w:val="00FD083D"/>
    <w:rsid w:val="00FE12AE"/>
    <w:rsid w:val="00FE48C5"/>
    <w:rsid w:val="00FF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D1A2"/>
  <w15:docId w15:val="{FB1374E7-5D29-4D88-B49C-B1D821CF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3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383202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80084C"/>
    <w:pPr>
      <w:suppressAutoHyphens/>
      <w:spacing w:after="120" w:line="240" w:lineRule="auto"/>
      <w:ind w:left="0" w:firstLine="0"/>
    </w:pPr>
    <w:rPr>
      <w:color w:val="auto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8008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nutotabella">
    <w:name w:val="Contenuto tabella"/>
    <w:basedOn w:val="Normale"/>
    <w:rsid w:val="0007169F"/>
    <w:pPr>
      <w:suppressLineNumbers/>
      <w:suppressAutoHyphens/>
      <w:spacing w:after="0" w:line="240" w:lineRule="auto"/>
      <w:ind w:left="0" w:firstLine="0"/>
    </w:pPr>
    <w:rPr>
      <w:color w:val="auto"/>
      <w:szCs w:val="24"/>
      <w:lang w:eastAsia="zh-CN"/>
    </w:rPr>
  </w:style>
  <w:style w:type="character" w:customStyle="1" w:styleId="WW8Num1z6">
    <w:name w:val="WW8Num1z6"/>
    <w:rsid w:val="00ED6193"/>
  </w:style>
  <w:style w:type="paragraph" w:styleId="Intestazione">
    <w:name w:val="header"/>
    <w:basedOn w:val="Normale"/>
    <w:link w:val="IntestazioneCarattere"/>
    <w:uiPriority w:val="99"/>
    <w:unhideWhenUsed/>
    <w:rsid w:val="005B0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788"/>
    <w:rPr>
      <w:rFonts w:ascii="Times New Roman" w:eastAsia="Times New Roman" w:hAnsi="Times New Roman" w:cs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5B0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788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043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SEGNALAZIONE</vt:lpstr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SEGNALAZIONE</dc:title>
  <dc:subject/>
  <dc:creator>Pennetta Maria Rosa</dc:creator>
  <cp:keywords/>
  <cp:lastModifiedBy>Perrone Anna Vita</cp:lastModifiedBy>
  <cp:revision>3</cp:revision>
  <cp:lastPrinted>2025-03-23T10:03:00Z</cp:lastPrinted>
  <dcterms:created xsi:type="dcterms:W3CDTF">2026-02-16T18:19:00Z</dcterms:created>
  <dcterms:modified xsi:type="dcterms:W3CDTF">2026-02-16T18:21:00Z</dcterms:modified>
</cp:coreProperties>
</file>